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99AD" w14:textId="61B51F5D" w:rsidR="00967A9D" w:rsidRPr="005D4CE4" w:rsidRDefault="00967A9D" w:rsidP="00967A9D">
      <w:pPr>
        <w:jc w:val="center"/>
        <w:rPr>
          <w:color w:val="000000"/>
          <w:sz w:val="24"/>
          <w:lang w:eastAsia="zh-TW"/>
        </w:rPr>
      </w:pPr>
      <w:r w:rsidRPr="005D4CE4">
        <w:rPr>
          <w:rFonts w:hint="eastAsia"/>
          <w:color w:val="000000"/>
          <w:sz w:val="24"/>
          <w:lang w:eastAsia="zh-TW"/>
        </w:rPr>
        <w:t>第</w:t>
      </w:r>
      <w:r w:rsidR="007B4B8C">
        <w:rPr>
          <w:rFonts w:hint="eastAsia"/>
          <w:color w:val="000000"/>
          <w:sz w:val="24"/>
        </w:rPr>
        <w:t>2</w:t>
      </w:r>
      <w:r w:rsidR="00F94FC2">
        <w:rPr>
          <w:rFonts w:hint="eastAsia"/>
          <w:color w:val="000000"/>
          <w:sz w:val="24"/>
        </w:rPr>
        <w:t>2</w:t>
      </w:r>
      <w:r w:rsidRPr="005D4CE4">
        <w:rPr>
          <w:rFonts w:hint="eastAsia"/>
          <w:color w:val="000000"/>
          <w:sz w:val="24"/>
          <w:lang w:eastAsia="zh-TW"/>
        </w:rPr>
        <w:t>回</w:t>
      </w:r>
      <w:r w:rsidRPr="005D4CE4">
        <w:rPr>
          <w:rFonts w:hint="eastAsia"/>
          <w:color w:val="000000"/>
          <w:sz w:val="24"/>
          <w:lang w:eastAsia="zh-TW"/>
        </w:rPr>
        <w:t xml:space="preserve"> (</w:t>
      </w:r>
      <w:r w:rsidR="00E60524" w:rsidRPr="005D4CE4">
        <w:rPr>
          <w:rFonts w:hint="eastAsia"/>
          <w:color w:val="000000"/>
          <w:sz w:val="24"/>
        </w:rPr>
        <w:t>20</w:t>
      </w:r>
      <w:r w:rsidR="00AE1D9F" w:rsidRPr="005D4CE4">
        <w:rPr>
          <w:rFonts w:hint="eastAsia"/>
          <w:color w:val="000000"/>
          <w:sz w:val="24"/>
        </w:rPr>
        <w:t>2</w:t>
      </w:r>
      <w:r w:rsidR="00F94FC2">
        <w:rPr>
          <w:rFonts w:hint="eastAsia"/>
          <w:color w:val="000000"/>
          <w:sz w:val="24"/>
        </w:rPr>
        <w:t>5</w:t>
      </w:r>
      <w:r w:rsidR="00B357FF">
        <w:rPr>
          <w:rFonts w:hint="eastAsia"/>
          <w:color w:val="000000"/>
          <w:sz w:val="24"/>
        </w:rPr>
        <w:t>年</w:t>
      </w:r>
      <w:r w:rsidRPr="005D4CE4">
        <w:rPr>
          <w:rFonts w:hint="eastAsia"/>
          <w:color w:val="000000"/>
          <w:sz w:val="24"/>
          <w:lang w:eastAsia="zh-TW"/>
        </w:rPr>
        <w:t>度</w:t>
      </w:r>
      <w:r w:rsidRPr="005D4CE4">
        <w:rPr>
          <w:rFonts w:hint="eastAsia"/>
          <w:color w:val="000000"/>
          <w:sz w:val="24"/>
          <w:lang w:eastAsia="zh-TW"/>
        </w:rPr>
        <w:t xml:space="preserve">) </w:t>
      </w:r>
      <w:r w:rsidRPr="005D4CE4">
        <w:rPr>
          <w:rFonts w:hint="eastAsia"/>
          <w:color w:val="000000"/>
          <w:sz w:val="24"/>
          <w:lang w:eastAsia="zh-TW"/>
        </w:rPr>
        <w:t>協会賞候補者推薦書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7A9D" w:rsidRPr="005D4CE4" w14:paraId="027E1F82" w14:textId="77777777" w:rsidTr="00495FC0">
        <w:tc>
          <w:tcPr>
            <w:tcW w:w="8702" w:type="dxa"/>
          </w:tcPr>
          <w:p w14:paraId="1CE46ED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題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目</w:t>
            </w:r>
          </w:p>
        </w:tc>
      </w:tr>
      <w:tr w:rsidR="00967A9D" w:rsidRPr="005D4CE4" w14:paraId="067E6EDB" w14:textId="77777777" w:rsidTr="00495FC0">
        <w:tc>
          <w:tcPr>
            <w:tcW w:w="8702" w:type="dxa"/>
          </w:tcPr>
          <w:p w14:paraId="3B8B5E1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  <w:p w14:paraId="6CA4B9F2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B6F7770" w14:textId="77777777" w:rsidR="00967A9D" w:rsidRPr="005D4CE4" w:rsidRDefault="00967A9D" w:rsidP="00967A9D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19B4F131" w14:textId="77777777" w:rsidTr="00495FC0">
        <w:trPr>
          <w:cantSplit/>
        </w:trPr>
        <w:tc>
          <w:tcPr>
            <w:tcW w:w="8702" w:type="dxa"/>
            <w:gridSpan w:val="2"/>
          </w:tcPr>
          <w:p w14:paraId="3E45E02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候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補</w:t>
            </w:r>
            <w:r w:rsidRPr="005D4CE4">
              <w:rPr>
                <w:rFonts w:hint="eastAsia"/>
                <w:color w:val="000000"/>
              </w:rPr>
              <w:t xml:space="preserve"> </w:t>
            </w:r>
            <w:r w:rsidRPr="005D4CE4">
              <w:rPr>
                <w:rFonts w:hint="eastAsia"/>
                <w:color w:val="000000"/>
              </w:rPr>
              <w:t>者</w:t>
            </w:r>
          </w:p>
        </w:tc>
      </w:tr>
      <w:tr w:rsidR="00967A9D" w:rsidRPr="005D4CE4" w14:paraId="039CAE35" w14:textId="77777777" w:rsidTr="00495FC0">
        <w:tc>
          <w:tcPr>
            <w:tcW w:w="1719" w:type="dxa"/>
          </w:tcPr>
          <w:p w14:paraId="4D95A10B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フリガナ</w:t>
            </w:r>
          </w:p>
          <w:p w14:paraId="004FFE5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983" w:type="dxa"/>
          </w:tcPr>
          <w:p w14:paraId="17DCECD5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　　　　　　　　　　　　　　　　　　　</w:t>
            </w:r>
          </w:p>
          <w:p w14:paraId="117654B7" w14:textId="77777777" w:rsidR="00967A9D" w:rsidRPr="005D4CE4" w:rsidRDefault="00967A9D" w:rsidP="00967A9D">
            <w:pPr>
              <w:ind w:firstLineChars="2400" w:firstLine="4886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年　　月　　日生　　　　　　　　　　　</w:t>
            </w:r>
          </w:p>
        </w:tc>
      </w:tr>
      <w:tr w:rsidR="00967A9D" w:rsidRPr="005D4CE4" w14:paraId="0A46AF23" w14:textId="77777777" w:rsidTr="00495FC0">
        <w:tc>
          <w:tcPr>
            <w:tcW w:w="1719" w:type="dxa"/>
          </w:tcPr>
          <w:p w14:paraId="2CD3D5F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55C539C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ABA205A" w14:textId="77777777" w:rsidTr="00495FC0">
        <w:tc>
          <w:tcPr>
            <w:tcW w:w="1719" w:type="dxa"/>
          </w:tcPr>
          <w:p w14:paraId="54B9806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B7F82BF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勤務先所在地</w:t>
            </w:r>
          </w:p>
        </w:tc>
        <w:tc>
          <w:tcPr>
            <w:tcW w:w="6983" w:type="dxa"/>
          </w:tcPr>
          <w:p w14:paraId="15C7D459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2E2A10A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ECDCAF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57EFEF3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967A9D" w:rsidRPr="005D4CE4" w14:paraId="3485A7F9" w14:textId="77777777" w:rsidTr="00495FC0">
        <w:tc>
          <w:tcPr>
            <w:tcW w:w="1719" w:type="dxa"/>
          </w:tcPr>
          <w:p w14:paraId="4177D5B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2D4EB01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3EC6175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略　　　歴</w:t>
            </w:r>
          </w:p>
          <w:p w14:paraId="5079DB77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6DE537E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</w:tc>
        <w:tc>
          <w:tcPr>
            <w:tcW w:w="6983" w:type="dxa"/>
          </w:tcPr>
          <w:p w14:paraId="0D9F54D2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0689D154" w14:textId="77777777" w:rsidR="00967A9D" w:rsidRPr="005D4CE4" w:rsidRDefault="00967A9D" w:rsidP="00967A9D">
      <w:pPr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05A63558" w14:textId="77777777" w:rsidTr="00495FC0">
        <w:trPr>
          <w:cantSplit/>
        </w:trPr>
        <w:tc>
          <w:tcPr>
            <w:tcW w:w="8702" w:type="dxa"/>
            <w:gridSpan w:val="2"/>
          </w:tcPr>
          <w:p w14:paraId="70303D22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推　　薦　　者</w:t>
            </w:r>
          </w:p>
        </w:tc>
      </w:tr>
      <w:tr w:rsidR="00967A9D" w:rsidRPr="005D4CE4" w14:paraId="6C166252" w14:textId="77777777" w:rsidTr="00495FC0">
        <w:trPr>
          <w:cantSplit/>
        </w:trPr>
        <w:tc>
          <w:tcPr>
            <w:tcW w:w="1719" w:type="dxa"/>
          </w:tcPr>
          <w:p w14:paraId="54592B56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Cs w:val="21"/>
              </w:rPr>
              <w:t>氏　　　名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7BE06F2F" w14:textId="77777777" w:rsidR="00967A9D" w:rsidRPr="005D4CE4" w:rsidRDefault="00967A9D" w:rsidP="00495FC0">
            <w:pPr>
              <w:jc w:val="center"/>
              <w:rPr>
                <w:color w:val="000000"/>
                <w:szCs w:val="21"/>
              </w:rPr>
            </w:pPr>
            <w:r w:rsidRPr="005D4CE4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  <w:szCs w:val="21"/>
              </w:rPr>
              <w:t>印</w:t>
            </w:r>
          </w:p>
        </w:tc>
      </w:tr>
      <w:tr w:rsidR="00967A9D" w:rsidRPr="005D4CE4" w14:paraId="152BBFB3" w14:textId="77777777" w:rsidTr="00495FC0">
        <w:trPr>
          <w:cantSplit/>
        </w:trPr>
        <w:tc>
          <w:tcPr>
            <w:tcW w:w="1719" w:type="dxa"/>
          </w:tcPr>
          <w:p w14:paraId="31C6D48F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33D533AA" w14:textId="77777777" w:rsidR="00967A9D" w:rsidRPr="005D4CE4" w:rsidRDefault="00967A9D" w:rsidP="00967A9D">
            <w:pPr>
              <w:ind w:firstLineChars="1000" w:firstLine="2336"/>
              <w:rPr>
                <w:color w:val="000000"/>
                <w:sz w:val="24"/>
              </w:rPr>
            </w:pPr>
          </w:p>
        </w:tc>
      </w:tr>
      <w:tr w:rsidR="00967A9D" w:rsidRPr="005D4CE4" w14:paraId="2982D390" w14:textId="77777777" w:rsidTr="00495FC0">
        <w:trPr>
          <w:cantSplit/>
        </w:trPr>
        <w:tc>
          <w:tcPr>
            <w:tcW w:w="1719" w:type="dxa"/>
          </w:tcPr>
          <w:p w14:paraId="4A65FFAE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460EA541" w14:textId="77777777" w:rsidR="00967A9D" w:rsidRPr="005D4CE4" w:rsidRDefault="00967A9D" w:rsidP="00495FC0">
            <w:pPr>
              <w:jc w:val="center"/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983" w:type="dxa"/>
          </w:tcPr>
          <w:p w14:paraId="3AE68FC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〒　　　　　　　　　　　　　　　　　　　　　　　</w:t>
            </w:r>
          </w:p>
          <w:p w14:paraId="3A274F2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13DD3D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421B39BD" w14:textId="77777777" w:rsidR="00967A9D" w:rsidRPr="005D4CE4" w:rsidRDefault="00967A9D" w:rsidP="00495FC0">
            <w:pPr>
              <w:rPr>
                <w:color w:val="000000"/>
                <w:sz w:val="24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</w:tbl>
    <w:p w14:paraId="1AFB153B" w14:textId="77777777" w:rsidR="00967A9D" w:rsidRPr="005D4CE4" w:rsidRDefault="00967A9D" w:rsidP="00967A9D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967A9D" w:rsidRPr="005D4CE4" w14:paraId="5CF55D62" w14:textId="77777777" w:rsidTr="00495FC0">
        <w:trPr>
          <w:cantSplit/>
        </w:trPr>
        <w:tc>
          <w:tcPr>
            <w:tcW w:w="8702" w:type="dxa"/>
            <w:gridSpan w:val="2"/>
          </w:tcPr>
          <w:p w14:paraId="2D6A2AB6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この推薦書に関して照会する場合の候補者側連絡者</w:t>
            </w:r>
          </w:p>
        </w:tc>
      </w:tr>
      <w:tr w:rsidR="00967A9D" w:rsidRPr="005D4CE4" w14:paraId="4B3F7104" w14:textId="77777777" w:rsidTr="00495FC0">
        <w:tc>
          <w:tcPr>
            <w:tcW w:w="1719" w:type="dxa"/>
          </w:tcPr>
          <w:p w14:paraId="4C0C6D90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983" w:type="dxa"/>
          </w:tcPr>
          <w:p w14:paraId="13D41B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6BB7DFBF" w14:textId="77777777" w:rsidTr="00495FC0">
        <w:trPr>
          <w:cantSplit/>
          <w:trHeight w:val="370"/>
        </w:trPr>
        <w:tc>
          <w:tcPr>
            <w:tcW w:w="1719" w:type="dxa"/>
          </w:tcPr>
          <w:p w14:paraId="5BDF8935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勤務先・役職名</w:t>
            </w:r>
          </w:p>
        </w:tc>
        <w:tc>
          <w:tcPr>
            <w:tcW w:w="6983" w:type="dxa"/>
          </w:tcPr>
          <w:p w14:paraId="299F9F8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32DD8AB0" w14:textId="77777777" w:rsidTr="00495FC0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080F9D33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</w:p>
          <w:p w14:paraId="5A0E55EA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連　絡　先</w:t>
            </w:r>
          </w:p>
          <w:p w14:paraId="7302C82C" w14:textId="77777777" w:rsidR="00967A9D" w:rsidRPr="005D4CE4" w:rsidRDefault="00967A9D" w:rsidP="00495FC0">
            <w:pPr>
              <w:jc w:val="center"/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4CC63BD7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〒</w:t>
            </w:r>
          </w:p>
          <w:p w14:paraId="6BF28AA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2BF44C6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TEL</w:t>
            </w:r>
            <w:r w:rsidRPr="005D4CE4">
              <w:rPr>
                <w:rFonts w:hint="eastAsia"/>
                <w:color w:val="000000"/>
              </w:rPr>
              <w:t xml:space="preserve">　　　　　　　　　　　　　</w:t>
            </w:r>
            <w:r w:rsidRPr="005D4CE4">
              <w:rPr>
                <w:rFonts w:hint="eastAsia"/>
                <w:color w:val="000000"/>
              </w:rPr>
              <w:t>FAX</w:t>
            </w:r>
          </w:p>
          <w:p w14:paraId="0EBE3AAC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E-mail</w:t>
            </w:r>
          </w:p>
        </w:tc>
      </w:tr>
      <w:tr w:rsidR="00E46FC1" w:rsidRPr="005D4CE4" w14:paraId="3DF906E2" w14:textId="77777777" w:rsidTr="00495FC0">
        <w:tc>
          <w:tcPr>
            <w:tcW w:w="8702" w:type="dxa"/>
            <w:gridSpan w:val="2"/>
          </w:tcPr>
          <w:p w14:paraId="781E503C" w14:textId="77777777" w:rsidR="00967A9D" w:rsidRPr="005D4CE4" w:rsidRDefault="00967A9D" w:rsidP="00E46FC1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lastRenderedPageBreak/>
              <w:t>1.</w:t>
            </w:r>
            <w:r w:rsidRPr="005D4CE4">
              <w:rPr>
                <w:rFonts w:hint="eastAsia"/>
                <w:color w:val="000000"/>
              </w:rPr>
              <w:t xml:space="preserve">　推薦理由並びに推薦所見</w:t>
            </w:r>
          </w:p>
        </w:tc>
      </w:tr>
      <w:tr w:rsidR="00967A9D" w:rsidRPr="005D4CE4" w14:paraId="18C9DDCE" w14:textId="77777777" w:rsidTr="00495FC0">
        <w:tc>
          <w:tcPr>
            <w:tcW w:w="8702" w:type="dxa"/>
            <w:gridSpan w:val="2"/>
          </w:tcPr>
          <w:p w14:paraId="1589D3F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3953F4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A8BE5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79AD0A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94316E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DD21793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FDF27B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5F034BA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C79498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06014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56AEC3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1F4A61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1957F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F569575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07B05318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2706BEE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DE94361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8CAC9BC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16AA27E9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52CA8309" w14:textId="77777777" w:rsidTr="00495FC0">
        <w:tc>
          <w:tcPr>
            <w:tcW w:w="8702" w:type="dxa"/>
            <w:gridSpan w:val="2"/>
          </w:tcPr>
          <w:p w14:paraId="134ED83E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2.</w:t>
            </w:r>
            <w:r w:rsidRPr="005D4CE4">
              <w:rPr>
                <w:rFonts w:hint="eastAsia"/>
                <w:color w:val="000000"/>
              </w:rPr>
              <w:t xml:space="preserve">　当協会での業績</w:t>
            </w:r>
          </w:p>
        </w:tc>
      </w:tr>
      <w:tr w:rsidR="00967A9D" w:rsidRPr="005D4CE4" w14:paraId="1AF4ACBA" w14:textId="77777777" w:rsidTr="00495FC0">
        <w:tc>
          <w:tcPr>
            <w:tcW w:w="8702" w:type="dxa"/>
            <w:gridSpan w:val="2"/>
          </w:tcPr>
          <w:p w14:paraId="3E11D92B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DC52BD9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20300CE2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6E6B06E7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239D6407" w14:textId="77777777" w:rsidTr="00495FC0">
        <w:tc>
          <w:tcPr>
            <w:tcW w:w="8702" w:type="dxa"/>
            <w:gridSpan w:val="2"/>
          </w:tcPr>
          <w:p w14:paraId="3793291F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>3.</w:t>
            </w:r>
            <w:r w:rsidRPr="005D4CE4">
              <w:rPr>
                <w:rFonts w:hint="eastAsia"/>
                <w:color w:val="000000"/>
              </w:rPr>
              <w:t xml:space="preserve">　過去に受けた主な賞</w:t>
            </w:r>
          </w:p>
        </w:tc>
      </w:tr>
      <w:tr w:rsidR="00967A9D" w:rsidRPr="005D4CE4" w14:paraId="00B8A68F" w14:textId="77777777" w:rsidTr="00495FC0">
        <w:tc>
          <w:tcPr>
            <w:tcW w:w="8702" w:type="dxa"/>
            <w:gridSpan w:val="2"/>
          </w:tcPr>
          <w:p w14:paraId="68132B3F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426EED66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4962FE8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  <w:tr w:rsidR="00967A9D" w:rsidRPr="005D4CE4" w14:paraId="45F42EA2" w14:textId="77777777" w:rsidTr="00495FC0">
        <w:tc>
          <w:tcPr>
            <w:tcW w:w="8702" w:type="dxa"/>
            <w:gridSpan w:val="2"/>
          </w:tcPr>
          <w:p w14:paraId="46DA762B" w14:textId="77777777" w:rsidR="00967A9D" w:rsidRPr="005D4CE4" w:rsidRDefault="00967A9D" w:rsidP="00495FC0">
            <w:pPr>
              <w:rPr>
                <w:color w:val="000000"/>
              </w:rPr>
            </w:pPr>
            <w:r w:rsidRPr="005D4CE4">
              <w:rPr>
                <w:rFonts w:hint="eastAsia"/>
                <w:color w:val="000000"/>
              </w:rPr>
              <w:t xml:space="preserve">4.  </w:t>
            </w:r>
            <w:r w:rsidRPr="005D4CE4">
              <w:rPr>
                <w:rFonts w:hint="eastAsia"/>
                <w:color w:val="000000"/>
              </w:rPr>
              <w:t>上記の他に必要とする参考事項</w:t>
            </w:r>
          </w:p>
        </w:tc>
      </w:tr>
      <w:tr w:rsidR="00967A9D" w:rsidRPr="005D4CE4" w14:paraId="0CC37F11" w14:textId="77777777" w:rsidTr="00495FC0">
        <w:tc>
          <w:tcPr>
            <w:tcW w:w="8702" w:type="dxa"/>
            <w:gridSpan w:val="2"/>
          </w:tcPr>
          <w:p w14:paraId="43ADC814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CE18F30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743F222A" w14:textId="77777777" w:rsidR="00967A9D" w:rsidRPr="005D4CE4" w:rsidRDefault="00967A9D" w:rsidP="00495FC0">
            <w:pPr>
              <w:rPr>
                <w:color w:val="000000"/>
              </w:rPr>
            </w:pPr>
          </w:p>
          <w:p w14:paraId="350E9DAB" w14:textId="77777777" w:rsidR="00967A9D" w:rsidRPr="005D4CE4" w:rsidRDefault="00967A9D" w:rsidP="00495FC0">
            <w:pPr>
              <w:rPr>
                <w:color w:val="000000"/>
              </w:rPr>
            </w:pPr>
          </w:p>
        </w:tc>
      </w:tr>
    </w:tbl>
    <w:p w14:paraId="42EE6FC4" w14:textId="77777777" w:rsidR="00967A9D" w:rsidRPr="005D4CE4" w:rsidRDefault="00370061" w:rsidP="00241A81">
      <w:pPr>
        <w:ind w:firstLineChars="100" w:firstLine="204"/>
        <w:rPr>
          <w:color w:val="000000"/>
        </w:rPr>
      </w:pPr>
      <w:r w:rsidRPr="005D4CE4">
        <w:rPr>
          <w:rFonts w:hint="eastAsia"/>
          <w:color w:val="000000"/>
        </w:rPr>
        <w:t>＜記入枠が足りない場合は次頁にまで</w:t>
      </w:r>
      <w:r w:rsidR="003012C1" w:rsidRPr="005D4CE4">
        <w:rPr>
          <w:rFonts w:hint="eastAsia"/>
          <w:color w:val="000000"/>
        </w:rPr>
        <w:t>枠を拡大</w:t>
      </w:r>
      <w:r w:rsidRPr="005D4CE4">
        <w:rPr>
          <w:rFonts w:hint="eastAsia"/>
          <w:color w:val="000000"/>
        </w:rPr>
        <w:t>して</w:t>
      </w:r>
      <w:r w:rsidR="003012C1" w:rsidRPr="005D4CE4">
        <w:rPr>
          <w:rFonts w:hint="eastAsia"/>
          <w:color w:val="000000"/>
        </w:rPr>
        <w:t>使用</w:t>
      </w:r>
      <w:r w:rsidRPr="005D4CE4">
        <w:rPr>
          <w:rFonts w:hint="eastAsia"/>
          <w:color w:val="000000"/>
        </w:rPr>
        <w:t>下さい＞</w:t>
      </w:r>
    </w:p>
    <w:sectPr w:rsidR="00967A9D" w:rsidRPr="005D4CE4" w:rsidSect="00505CCA">
      <w:pgSz w:w="11906" w:h="16838" w:code="9"/>
      <w:pgMar w:top="1531" w:right="1418" w:bottom="1418" w:left="1531" w:header="851" w:footer="992" w:gutter="0"/>
      <w:cols w:space="425"/>
      <w:docGrid w:type="linesAndChars" w:linePitch="396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AA3C" w14:textId="77777777" w:rsidR="00C210EB" w:rsidRDefault="00C210EB" w:rsidP="001F1270">
      <w:r>
        <w:separator/>
      </w:r>
    </w:p>
  </w:endnote>
  <w:endnote w:type="continuationSeparator" w:id="0">
    <w:p w14:paraId="4A2703A6" w14:textId="77777777" w:rsidR="00C210EB" w:rsidRDefault="00C210EB" w:rsidP="001F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7BB5" w14:textId="77777777" w:rsidR="00C210EB" w:rsidRDefault="00C210EB" w:rsidP="001F1270">
      <w:r>
        <w:separator/>
      </w:r>
    </w:p>
  </w:footnote>
  <w:footnote w:type="continuationSeparator" w:id="0">
    <w:p w14:paraId="46B77459" w14:textId="77777777" w:rsidR="00C210EB" w:rsidRDefault="00C210EB" w:rsidP="001F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27730">
    <w:abstractNumId w:val="0"/>
  </w:num>
  <w:num w:numId="2" w16cid:durableId="19542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73A12"/>
    <w:rsid w:val="000A4E22"/>
    <w:rsid w:val="000A7D61"/>
    <w:rsid w:val="000C10EC"/>
    <w:rsid w:val="0010061C"/>
    <w:rsid w:val="00142C49"/>
    <w:rsid w:val="001438C7"/>
    <w:rsid w:val="00184603"/>
    <w:rsid w:val="001B5F3D"/>
    <w:rsid w:val="001E5EF0"/>
    <w:rsid w:val="001E5F21"/>
    <w:rsid w:val="001F1270"/>
    <w:rsid w:val="00241A81"/>
    <w:rsid w:val="00296617"/>
    <w:rsid w:val="002B4EE7"/>
    <w:rsid w:val="002E4D24"/>
    <w:rsid w:val="002E6367"/>
    <w:rsid w:val="003012C1"/>
    <w:rsid w:val="003035CD"/>
    <w:rsid w:val="003054A1"/>
    <w:rsid w:val="003146FC"/>
    <w:rsid w:val="00315C96"/>
    <w:rsid w:val="003610E0"/>
    <w:rsid w:val="00370061"/>
    <w:rsid w:val="00374235"/>
    <w:rsid w:val="00377D96"/>
    <w:rsid w:val="00395134"/>
    <w:rsid w:val="00395688"/>
    <w:rsid w:val="003B199B"/>
    <w:rsid w:val="003E5329"/>
    <w:rsid w:val="00413389"/>
    <w:rsid w:val="00432D30"/>
    <w:rsid w:val="00452635"/>
    <w:rsid w:val="00455053"/>
    <w:rsid w:val="00480A4A"/>
    <w:rsid w:val="00495FC0"/>
    <w:rsid w:val="004A76D6"/>
    <w:rsid w:val="004E02E0"/>
    <w:rsid w:val="004F61A9"/>
    <w:rsid w:val="00505CCA"/>
    <w:rsid w:val="00541E23"/>
    <w:rsid w:val="005D4CE4"/>
    <w:rsid w:val="005D792A"/>
    <w:rsid w:val="005F42ED"/>
    <w:rsid w:val="005F4A66"/>
    <w:rsid w:val="006033EC"/>
    <w:rsid w:val="00652BFD"/>
    <w:rsid w:val="006A1900"/>
    <w:rsid w:val="006F080E"/>
    <w:rsid w:val="006F6E77"/>
    <w:rsid w:val="00716C75"/>
    <w:rsid w:val="00772E9A"/>
    <w:rsid w:val="0079280A"/>
    <w:rsid w:val="007A4E49"/>
    <w:rsid w:val="007B4B8C"/>
    <w:rsid w:val="007F0425"/>
    <w:rsid w:val="007F7562"/>
    <w:rsid w:val="008030F5"/>
    <w:rsid w:val="00825837"/>
    <w:rsid w:val="00832559"/>
    <w:rsid w:val="00836B28"/>
    <w:rsid w:val="00893658"/>
    <w:rsid w:val="008E0734"/>
    <w:rsid w:val="008E4D45"/>
    <w:rsid w:val="00936FFA"/>
    <w:rsid w:val="00967A9D"/>
    <w:rsid w:val="0097170C"/>
    <w:rsid w:val="009738C2"/>
    <w:rsid w:val="00974055"/>
    <w:rsid w:val="009B6F24"/>
    <w:rsid w:val="009C6AFE"/>
    <w:rsid w:val="009C70D1"/>
    <w:rsid w:val="00A34A45"/>
    <w:rsid w:val="00A546E7"/>
    <w:rsid w:val="00A648C0"/>
    <w:rsid w:val="00AB21B6"/>
    <w:rsid w:val="00AE1D9F"/>
    <w:rsid w:val="00B010EE"/>
    <w:rsid w:val="00B06310"/>
    <w:rsid w:val="00B357FF"/>
    <w:rsid w:val="00B5509A"/>
    <w:rsid w:val="00B56F6B"/>
    <w:rsid w:val="00B86FD6"/>
    <w:rsid w:val="00BA746D"/>
    <w:rsid w:val="00BF293A"/>
    <w:rsid w:val="00C11939"/>
    <w:rsid w:val="00C204D4"/>
    <w:rsid w:val="00C210EB"/>
    <w:rsid w:val="00C21138"/>
    <w:rsid w:val="00C22347"/>
    <w:rsid w:val="00C425C6"/>
    <w:rsid w:val="00C82D0A"/>
    <w:rsid w:val="00CC770D"/>
    <w:rsid w:val="00D416F1"/>
    <w:rsid w:val="00D4537A"/>
    <w:rsid w:val="00D702AC"/>
    <w:rsid w:val="00D762DD"/>
    <w:rsid w:val="00DC4E53"/>
    <w:rsid w:val="00DE2B32"/>
    <w:rsid w:val="00E06AA3"/>
    <w:rsid w:val="00E46FC1"/>
    <w:rsid w:val="00E60524"/>
    <w:rsid w:val="00EC05B0"/>
    <w:rsid w:val="00EE10D5"/>
    <w:rsid w:val="00F1674D"/>
    <w:rsid w:val="00F94FC2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AB6103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7">
    <w:name w:val="Hyperlink"/>
    <w:rsid w:val="00374235"/>
    <w:rPr>
      <w:color w:val="0000FF"/>
      <w:u w:val="single"/>
    </w:rPr>
  </w:style>
  <w:style w:type="paragraph" w:styleId="a8">
    <w:name w:val="header"/>
    <w:basedOn w:val="a"/>
    <w:link w:val="a9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1270"/>
    <w:rPr>
      <w:kern w:val="2"/>
      <w:sz w:val="21"/>
      <w:szCs w:val="24"/>
    </w:rPr>
  </w:style>
  <w:style w:type="paragraph" w:styleId="aa">
    <w:name w:val="footer"/>
    <w:basedOn w:val="a"/>
    <w:link w:val="ab"/>
    <w:rsid w:val="001F1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1270"/>
    <w:rPr>
      <w:kern w:val="2"/>
      <w:sz w:val="21"/>
      <w:szCs w:val="24"/>
    </w:rPr>
  </w:style>
  <w:style w:type="character" w:customStyle="1" w:styleId="a5">
    <w:name w:val="結語 (文字)"/>
    <w:link w:val="a4"/>
    <w:rsid w:val="001F1270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FC7D17"/>
  </w:style>
  <w:style w:type="character" w:customStyle="1" w:styleId="ad">
    <w:name w:val="日付 (文字)"/>
    <w:link w:val="ac"/>
    <w:rsid w:val="00FC7D17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3012C1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3012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JLWA2</cp:lastModifiedBy>
  <cp:revision>5</cp:revision>
  <cp:lastPrinted>2011-05-31T00:47:00Z</cp:lastPrinted>
  <dcterms:created xsi:type="dcterms:W3CDTF">2022-08-05T07:21:00Z</dcterms:created>
  <dcterms:modified xsi:type="dcterms:W3CDTF">2025-08-12T04:08:00Z</dcterms:modified>
</cp:coreProperties>
</file>