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73F4" w14:textId="39B38E4C" w:rsidR="003B0353" w:rsidRDefault="003B0353" w:rsidP="003B0353">
      <w:pPr>
        <w:jc w:val="center"/>
        <w:rPr>
          <w:sz w:val="24"/>
          <w:lang w:eastAsia="zh-TW"/>
        </w:rPr>
      </w:pPr>
      <w:r w:rsidRPr="003E6748">
        <w:rPr>
          <w:rFonts w:hint="eastAsia"/>
          <w:color w:val="000000"/>
          <w:sz w:val="24"/>
          <w:lang w:eastAsia="zh-TW"/>
        </w:rPr>
        <w:t>第</w:t>
      </w:r>
      <w:r w:rsidR="00AB44EF">
        <w:rPr>
          <w:rFonts w:hint="eastAsia"/>
          <w:color w:val="000000"/>
          <w:sz w:val="24"/>
        </w:rPr>
        <w:t>17</w:t>
      </w:r>
      <w:r w:rsidRPr="003E6748">
        <w:rPr>
          <w:rFonts w:hint="eastAsia"/>
          <w:color w:val="000000"/>
          <w:sz w:val="24"/>
          <w:lang w:eastAsia="zh-TW"/>
        </w:rPr>
        <w:t>回</w:t>
      </w:r>
      <w:r w:rsidRPr="003E6748">
        <w:rPr>
          <w:rFonts w:hint="eastAsia"/>
          <w:color w:val="000000"/>
          <w:sz w:val="24"/>
          <w:lang w:eastAsia="zh-TW"/>
        </w:rPr>
        <w:t xml:space="preserve"> (</w:t>
      </w:r>
      <w:r w:rsidR="00465922" w:rsidRPr="003E6748">
        <w:rPr>
          <w:rFonts w:hint="eastAsia"/>
          <w:color w:val="000000"/>
          <w:sz w:val="24"/>
        </w:rPr>
        <w:t>20</w:t>
      </w:r>
      <w:r w:rsidR="00B114A3" w:rsidRPr="003E6748">
        <w:rPr>
          <w:rFonts w:hint="eastAsia"/>
          <w:color w:val="000000"/>
          <w:sz w:val="24"/>
        </w:rPr>
        <w:t>2</w:t>
      </w:r>
      <w:r w:rsidR="00AB44EF">
        <w:rPr>
          <w:rFonts w:hint="eastAsia"/>
          <w:color w:val="000000"/>
          <w:sz w:val="24"/>
        </w:rPr>
        <w:t>4</w:t>
      </w:r>
      <w:r w:rsidRPr="003E6748">
        <w:rPr>
          <w:rFonts w:hint="eastAsia"/>
          <w:color w:val="000000"/>
          <w:sz w:val="24"/>
          <w:lang w:eastAsia="zh-TW"/>
        </w:rPr>
        <w:t>年度</w:t>
      </w:r>
      <w:r w:rsidRPr="003E6748">
        <w:rPr>
          <w:rFonts w:hint="eastAsia"/>
          <w:color w:val="000000"/>
          <w:sz w:val="24"/>
          <w:lang w:eastAsia="zh-TW"/>
        </w:rPr>
        <w:t xml:space="preserve">) </w:t>
      </w:r>
      <w:r w:rsidRPr="003E6748">
        <w:rPr>
          <w:rFonts w:hint="eastAsia"/>
          <w:color w:val="000000"/>
          <w:sz w:val="24"/>
        </w:rPr>
        <w:t>“軽金属溶接マイスター”候補者</w:t>
      </w:r>
      <w:r w:rsidRPr="003E6748">
        <w:rPr>
          <w:rFonts w:hint="eastAsia"/>
          <w:color w:val="000000"/>
          <w:sz w:val="24"/>
          <w:lang w:eastAsia="zh-TW"/>
        </w:rPr>
        <w:t>推</w:t>
      </w:r>
      <w:r>
        <w:rPr>
          <w:rFonts w:hint="eastAsia"/>
          <w:sz w:val="24"/>
          <w:lang w:eastAsia="zh-TW"/>
        </w:rPr>
        <w:t>薦書</w:t>
      </w:r>
    </w:p>
    <w:p w14:paraId="0E704BEF" w14:textId="77777777" w:rsidR="003B0353" w:rsidRPr="00F775BB" w:rsidRDefault="003B0353" w:rsidP="003B03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615038DA" w14:textId="77777777" w:rsidTr="00A962A7">
        <w:trPr>
          <w:cantSplit/>
        </w:trPr>
        <w:tc>
          <w:tcPr>
            <w:tcW w:w="9099" w:type="dxa"/>
            <w:gridSpan w:val="2"/>
          </w:tcPr>
          <w:p w14:paraId="051DBFB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3B0353" w14:paraId="1986A35B" w14:textId="77777777" w:rsidTr="00A962A7">
        <w:tc>
          <w:tcPr>
            <w:tcW w:w="1719" w:type="dxa"/>
          </w:tcPr>
          <w:p w14:paraId="5DA1E294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67E2A60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</w:tcPr>
          <w:p w14:paraId="512C59D9" w14:textId="77777777" w:rsidR="003B0353" w:rsidRDefault="003B0353" w:rsidP="00A962A7"/>
          <w:p w14:paraId="2D7FC3C8" w14:textId="77777777" w:rsidR="003B0353" w:rsidRDefault="003B0353" w:rsidP="00A962A7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B0353" w14:paraId="23751275" w14:textId="77777777" w:rsidTr="00A962A7">
        <w:trPr>
          <w:trHeight w:val="516"/>
        </w:trPr>
        <w:tc>
          <w:tcPr>
            <w:tcW w:w="1719" w:type="dxa"/>
            <w:vAlign w:val="center"/>
          </w:tcPr>
          <w:p w14:paraId="5D358969" w14:textId="77777777" w:rsidR="003B0353" w:rsidRDefault="003B0353" w:rsidP="00A962A7"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9E5798D" w14:textId="77777777" w:rsidR="003B0353" w:rsidRDefault="003B0353" w:rsidP="00A962A7"/>
        </w:tc>
      </w:tr>
      <w:tr w:rsidR="003B0353" w14:paraId="05B7DA6D" w14:textId="77777777" w:rsidTr="00A962A7">
        <w:tc>
          <w:tcPr>
            <w:tcW w:w="1719" w:type="dxa"/>
          </w:tcPr>
          <w:p w14:paraId="5D51CC1F" w14:textId="77777777" w:rsidR="003B0353" w:rsidRPr="00290F78" w:rsidRDefault="003B0353" w:rsidP="00A962A7">
            <w:pPr>
              <w:jc w:val="center"/>
            </w:pPr>
            <w:r w:rsidRPr="00290F78">
              <w:rPr>
                <w:rFonts w:hint="eastAsia"/>
              </w:rPr>
              <w:t>勤務先所在地</w:t>
            </w:r>
          </w:p>
          <w:p w14:paraId="2610B541" w14:textId="77777777" w:rsidR="003B0353" w:rsidRPr="00290F78" w:rsidRDefault="003B0353" w:rsidP="00A962A7">
            <w:pPr>
              <w:jc w:val="center"/>
              <w:rPr>
                <w:sz w:val="18"/>
                <w:szCs w:val="18"/>
              </w:rPr>
            </w:pPr>
            <w:r w:rsidRPr="00290F78">
              <w:rPr>
                <w:rFonts w:hint="eastAsia"/>
                <w:sz w:val="18"/>
                <w:szCs w:val="18"/>
              </w:rPr>
              <w:t>(</w:t>
            </w:r>
            <w:r w:rsidRPr="00290F78">
              <w:rPr>
                <w:rFonts w:hint="eastAsia"/>
                <w:sz w:val="18"/>
                <w:szCs w:val="18"/>
              </w:rPr>
              <w:t>または自宅住所</w:t>
            </w:r>
            <w:r w:rsidRPr="00290F7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</w:tcPr>
          <w:p w14:paraId="6A0638FB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0BC4E222" w14:textId="77777777" w:rsidR="003B0353" w:rsidRDefault="003B0353" w:rsidP="00A962A7"/>
          <w:p w14:paraId="1B23E9E0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BD000B4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  <w:tr w:rsidR="003B0353" w14:paraId="4C5574D8" w14:textId="77777777" w:rsidTr="00A962A7">
        <w:tc>
          <w:tcPr>
            <w:tcW w:w="1719" w:type="dxa"/>
          </w:tcPr>
          <w:p w14:paraId="794343B0" w14:textId="77777777" w:rsidR="003B0353" w:rsidRDefault="003B0353" w:rsidP="00A962A7">
            <w:pPr>
              <w:jc w:val="center"/>
            </w:pPr>
          </w:p>
          <w:p w14:paraId="2488AAB4" w14:textId="77777777" w:rsidR="003B0353" w:rsidRDefault="003B0353" w:rsidP="00A962A7">
            <w:pPr>
              <w:jc w:val="center"/>
            </w:pPr>
          </w:p>
          <w:p w14:paraId="2A0987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14:paraId="4A982229" w14:textId="77777777" w:rsidR="003B0353" w:rsidRDefault="003B0353" w:rsidP="00A962A7">
            <w:pPr>
              <w:jc w:val="center"/>
            </w:pPr>
          </w:p>
          <w:p w14:paraId="49635789" w14:textId="77777777" w:rsidR="003B0353" w:rsidRDefault="003B0353" w:rsidP="00A962A7">
            <w:pPr>
              <w:jc w:val="center"/>
            </w:pPr>
          </w:p>
          <w:p w14:paraId="0321F80B" w14:textId="77777777" w:rsidR="003B0353" w:rsidRDefault="003B0353" w:rsidP="00A962A7">
            <w:pPr>
              <w:jc w:val="center"/>
            </w:pPr>
          </w:p>
          <w:p w14:paraId="4935663B" w14:textId="77777777" w:rsidR="003B0353" w:rsidRDefault="003B0353" w:rsidP="00A962A7">
            <w:pPr>
              <w:jc w:val="center"/>
            </w:pPr>
          </w:p>
          <w:p w14:paraId="209FD408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</w:tcPr>
          <w:p w14:paraId="2E960548" w14:textId="77777777" w:rsidR="003B0353" w:rsidRDefault="003B0353" w:rsidP="00A962A7"/>
        </w:tc>
      </w:tr>
    </w:tbl>
    <w:p w14:paraId="05706C92" w14:textId="77777777" w:rsidR="003B0353" w:rsidRDefault="003B0353" w:rsidP="003B035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72D41C2C" w14:textId="77777777" w:rsidTr="00A962A7">
        <w:trPr>
          <w:cantSplit/>
        </w:trPr>
        <w:tc>
          <w:tcPr>
            <w:tcW w:w="9099" w:type="dxa"/>
            <w:gridSpan w:val="2"/>
          </w:tcPr>
          <w:p w14:paraId="4501D84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推　　薦　　者</w:t>
            </w:r>
          </w:p>
        </w:tc>
      </w:tr>
      <w:tr w:rsidR="003B0353" w14:paraId="158F04B6" w14:textId="77777777" w:rsidTr="00A962A7">
        <w:trPr>
          <w:trHeight w:val="501"/>
        </w:trPr>
        <w:tc>
          <w:tcPr>
            <w:tcW w:w="1719" w:type="dxa"/>
            <w:vAlign w:val="center"/>
          </w:tcPr>
          <w:p w14:paraId="4E49BD2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7DEA0356" w14:textId="77777777" w:rsidR="003B0353" w:rsidRDefault="003B0353" w:rsidP="00A962A7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印</w:t>
            </w:r>
          </w:p>
        </w:tc>
      </w:tr>
      <w:tr w:rsidR="003B0353" w14:paraId="7D6E1B9A" w14:textId="77777777" w:rsidTr="00A962A7">
        <w:trPr>
          <w:cantSplit/>
          <w:trHeight w:val="501"/>
        </w:trPr>
        <w:tc>
          <w:tcPr>
            <w:tcW w:w="1719" w:type="dxa"/>
            <w:vAlign w:val="center"/>
          </w:tcPr>
          <w:p w14:paraId="2AB4875F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6ABA0566" w14:textId="77777777" w:rsidR="003B0353" w:rsidRDefault="003B0353" w:rsidP="00A962A7"/>
        </w:tc>
      </w:tr>
      <w:tr w:rsidR="003B0353" w14:paraId="182CDB70" w14:textId="77777777" w:rsidTr="00A962A7">
        <w:trPr>
          <w:cantSplit/>
        </w:trPr>
        <w:tc>
          <w:tcPr>
            <w:tcW w:w="1719" w:type="dxa"/>
          </w:tcPr>
          <w:p w14:paraId="0425E553" w14:textId="77777777" w:rsidR="003B0353" w:rsidRDefault="003B0353" w:rsidP="00A962A7">
            <w:pPr>
              <w:jc w:val="center"/>
            </w:pPr>
          </w:p>
          <w:p w14:paraId="3CDB56BA" w14:textId="77777777" w:rsidR="003B0353" w:rsidRDefault="003B0353" w:rsidP="00A962A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80" w:type="dxa"/>
          </w:tcPr>
          <w:p w14:paraId="459AF28A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64577138" w14:textId="77777777" w:rsidR="003B0353" w:rsidRDefault="003B0353" w:rsidP="00A962A7"/>
          <w:p w14:paraId="099F706D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44A8BB79" w14:textId="77777777" w:rsidR="003B0353" w:rsidRDefault="003B0353" w:rsidP="00A962A7">
            <w:pPr>
              <w:rPr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</w:tr>
    </w:tbl>
    <w:p w14:paraId="0BEB204C" w14:textId="77777777" w:rsidR="003B0353" w:rsidRDefault="003B0353" w:rsidP="003B035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261"/>
      </w:tblGrid>
      <w:tr w:rsidR="003B0353" w14:paraId="5884F804" w14:textId="77777777" w:rsidTr="00A962A7">
        <w:trPr>
          <w:cantSplit/>
        </w:trPr>
        <w:tc>
          <w:tcPr>
            <w:tcW w:w="9099" w:type="dxa"/>
            <w:gridSpan w:val="2"/>
          </w:tcPr>
          <w:p w14:paraId="5642B77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この推薦書に関して照会する場合の候補者側連絡者</w:t>
            </w:r>
          </w:p>
        </w:tc>
      </w:tr>
      <w:tr w:rsidR="003B0353" w14:paraId="0359D682" w14:textId="77777777" w:rsidTr="00A962A7">
        <w:trPr>
          <w:trHeight w:val="500"/>
        </w:trPr>
        <w:tc>
          <w:tcPr>
            <w:tcW w:w="1719" w:type="dxa"/>
            <w:vAlign w:val="center"/>
          </w:tcPr>
          <w:p w14:paraId="002B9C9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80" w:type="dxa"/>
            <w:vAlign w:val="center"/>
          </w:tcPr>
          <w:p w14:paraId="2423900C" w14:textId="77777777" w:rsidR="003B0353" w:rsidRDefault="003B0353" w:rsidP="00A962A7"/>
        </w:tc>
      </w:tr>
      <w:tr w:rsidR="003B0353" w14:paraId="4106C7D5" w14:textId="77777777" w:rsidTr="00A962A7">
        <w:trPr>
          <w:cantSplit/>
          <w:trHeight w:val="500"/>
        </w:trPr>
        <w:tc>
          <w:tcPr>
            <w:tcW w:w="1719" w:type="dxa"/>
            <w:vAlign w:val="center"/>
          </w:tcPr>
          <w:p w14:paraId="2886F94B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勤務先・役職名</w:t>
            </w:r>
          </w:p>
        </w:tc>
        <w:tc>
          <w:tcPr>
            <w:tcW w:w="7380" w:type="dxa"/>
            <w:vAlign w:val="center"/>
          </w:tcPr>
          <w:p w14:paraId="5D167156" w14:textId="77777777" w:rsidR="003B0353" w:rsidRDefault="003B0353" w:rsidP="00A962A7"/>
        </w:tc>
      </w:tr>
      <w:tr w:rsidR="003B0353" w14:paraId="7F3BA5B1" w14:textId="77777777" w:rsidTr="00A962A7">
        <w:trPr>
          <w:cantSplit/>
          <w:trHeight w:val="369"/>
        </w:trPr>
        <w:tc>
          <w:tcPr>
            <w:tcW w:w="1719" w:type="dxa"/>
            <w:tcBorders>
              <w:bottom w:val="single" w:sz="4" w:space="0" w:color="auto"/>
            </w:tcBorders>
          </w:tcPr>
          <w:p w14:paraId="3C2D1D2E" w14:textId="77777777" w:rsidR="003B0353" w:rsidRDefault="003B0353" w:rsidP="00A962A7">
            <w:pPr>
              <w:jc w:val="center"/>
            </w:pPr>
          </w:p>
          <w:p w14:paraId="29C54FA5" w14:textId="77777777" w:rsidR="003B0353" w:rsidRDefault="003B0353" w:rsidP="00A962A7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118D2FEE" w14:textId="77777777" w:rsidR="003B0353" w:rsidRDefault="003B0353" w:rsidP="00A962A7">
            <w:pPr>
              <w:jc w:val="center"/>
            </w:pP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0747FC5" w14:textId="77777777" w:rsidR="003B0353" w:rsidRDefault="003B0353" w:rsidP="00A962A7">
            <w:r>
              <w:rPr>
                <w:rFonts w:hint="eastAsia"/>
              </w:rPr>
              <w:t>〒　　　－</w:t>
            </w:r>
          </w:p>
          <w:p w14:paraId="40569F41" w14:textId="77777777" w:rsidR="003B0353" w:rsidRDefault="003B0353" w:rsidP="00A962A7"/>
          <w:p w14:paraId="56284FA9" w14:textId="77777777" w:rsidR="003B0353" w:rsidRDefault="003B0353" w:rsidP="00A962A7">
            <w:pPr>
              <w:tabs>
                <w:tab w:val="left" w:pos="3141"/>
              </w:tabs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FAX</w:t>
            </w:r>
          </w:p>
          <w:p w14:paraId="6384F86F" w14:textId="77777777" w:rsidR="003B0353" w:rsidRDefault="003B0353" w:rsidP="00A962A7">
            <w:r>
              <w:rPr>
                <w:rFonts w:hint="eastAsia"/>
              </w:rPr>
              <w:t>E-mail</w:t>
            </w:r>
          </w:p>
        </w:tc>
      </w:tr>
    </w:tbl>
    <w:p w14:paraId="2E5082AB" w14:textId="77777777" w:rsidR="003B0353" w:rsidRDefault="003B0353" w:rsidP="003B035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7"/>
      </w:tblGrid>
      <w:tr w:rsidR="003B0353" w14:paraId="78773FDD" w14:textId="77777777" w:rsidTr="00A962A7">
        <w:tc>
          <w:tcPr>
            <w:tcW w:w="9099" w:type="dxa"/>
          </w:tcPr>
          <w:p w14:paraId="61B1AE44" w14:textId="77777777" w:rsidR="003B0353" w:rsidRDefault="003B0353" w:rsidP="001B62B2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 xml:space="preserve">　推薦理由並びに推薦所見</w:t>
            </w:r>
          </w:p>
        </w:tc>
      </w:tr>
      <w:tr w:rsidR="003B0353" w14:paraId="246777A3" w14:textId="77777777" w:rsidTr="00A962A7">
        <w:tc>
          <w:tcPr>
            <w:tcW w:w="9099" w:type="dxa"/>
          </w:tcPr>
          <w:p w14:paraId="11DA0756" w14:textId="77777777" w:rsidR="003F1573" w:rsidRDefault="003F1573" w:rsidP="00F775BB">
            <w:pPr>
              <w:ind w:firstLineChars="100" w:firstLine="204"/>
            </w:pPr>
          </w:p>
          <w:p w14:paraId="74582011" w14:textId="77777777" w:rsidR="00F775BB" w:rsidRDefault="00F775BB" w:rsidP="00F775BB">
            <w:pPr>
              <w:ind w:firstLineChars="100" w:firstLine="204"/>
            </w:pPr>
          </w:p>
          <w:p w14:paraId="73D3245C" w14:textId="77777777" w:rsidR="00F775BB" w:rsidRDefault="00F775BB" w:rsidP="00F775BB">
            <w:pPr>
              <w:ind w:firstLineChars="100" w:firstLine="204"/>
            </w:pPr>
          </w:p>
          <w:p w14:paraId="0626C4C0" w14:textId="77777777" w:rsidR="00F775BB" w:rsidRDefault="00F775BB" w:rsidP="00F775BB">
            <w:pPr>
              <w:ind w:firstLineChars="100" w:firstLine="204"/>
            </w:pPr>
          </w:p>
          <w:p w14:paraId="1856BFD0" w14:textId="77777777" w:rsidR="00F775BB" w:rsidRDefault="00F775BB" w:rsidP="00F775BB">
            <w:pPr>
              <w:ind w:firstLineChars="100" w:firstLine="204"/>
            </w:pPr>
          </w:p>
          <w:p w14:paraId="53093BAB" w14:textId="77777777" w:rsidR="00F775BB" w:rsidRDefault="00F775BB" w:rsidP="00F775BB">
            <w:pPr>
              <w:ind w:firstLineChars="100" w:firstLine="204"/>
            </w:pPr>
          </w:p>
          <w:p w14:paraId="2442F64D" w14:textId="77777777" w:rsidR="00F775BB" w:rsidRDefault="00F775BB" w:rsidP="00F775BB">
            <w:pPr>
              <w:ind w:firstLineChars="100" w:firstLine="204"/>
            </w:pPr>
          </w:p>
          <w:p w14:paraId="37EFA005" w14:textId="77777777" w:rsidR="00F775BB" w:rsidRDefault="00F775BB" w:rsidP="00F775BB">
            <w:pPr>
              <w:ind w:firstLineChars="100" w:firstLine="204"/>
            </w:pPr>
          </w:p>
          <w:p w14:paraId="7EDAB48F" w14:textId="77777777" w:rsidR="00F775BB" w:rsidRDefault="00F775BB" w:rsidP="00F775BB">
            <w:pPr>
              <w:ind w:firstLineChars="100" w:firstLine="204"/>
            </w:pPr>
          </w:p>
          <w:p w14:paraId="274DBC80" w14:textId="77777777" w:rsidR="00F775BB" w:rsidRDefault="00F775BB" w:rsidP="00F775BB">
            <w:pPr>
              <w:ind w:firstLineChars="100" w:firstLine="204"/>
            </w:pPr>
          </w:p>
          <w:p w14:paraId="6C45395D" w14:textId="77777777" w:rsidR="00F775BB" w:rsidRDefault="00F775BB" w:rsidP="00F775BB">
            <w:pPr>
              <w:ind w:firstLineChars="100" w:firstLine="204"/>
            </w:pPr>
          </w:p>
          <w:p w14:paraId="36B68DD6" w14:textId="77777777" w:rsidR="00F775BB" w:rsidRDefault="00F775BB" w:rsidP="00F775BB">
            <w:pPr>
              <w:ind w:firstLineChars="100" w:firstLine="204"/>
            </w:pPr>
          </w:p>
          <w:p w14:paraId="146C17B2" w14:textId="77777777" w:rsidR="00F775BB" w:rsidRDefault="00F775BB" w:rsidP="00F775BB">
            <w:pPr>
              <w:ind w:firstLineChars="100" w:firstLine="204"/>
            </w:pPr>
          </w:p>
          <w:p w14:paraId="11D5D00C" w14:textId="77777777" w:rsidR="00F775BB" w:rsidRDefault="00F775BB" w:rsidP="00F775BB">
            <w:pPr>
              <w:ind w:firstLineChars="100" w:firstLine="204"/>
            </w:pPr>
          </w:p>
          <w:p w14:paraId="529B21AB" w14:textId="77777777" w:rsidR="00F775BB" w:rsidRDefault="00F775BB" w:rsidP="00F775BB">
            <w:pPr>
              <w:ind w:firstLineChars="100" w:firstLine="204"/>
            </w:pPr>
          </w:p>
        </w:tc>
      </w:tr>
      <w:tr w:rsidR="003B0353" w14:paraId="3DE84B0A" w14:textId="77777777" w:rsidTr="00A962A7">
        <w:tc>
          <w:tcPr>
            <w:tcW w:w="9099" w:type="dxa"/>
          </w:tcPr>
          <w:p w14:paraId="30656BE0" w14:textId="77777777" w:rsidR="003B0353" w:rsidRDefault="003B0353" w:rsidP="00A962A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当協会での業績</w:t>
            </w:r>
          </w:p>
        </w:tc>
      </w:tr>
      <w:tr w:rsidR="003B0353" w14:paraId="7515B3C5" w14:textId="77777777" w:rsidTr="00A962A7">
        <w:tc>
          <w:tcPr>
            <w:tcW w:w="9099" w:type="dxa"/>
          </w:tcPr>
          <w:p w14:paraId="1393903C" w14:textId="77777777" w:rsidR="003B0353" w:rsidRDefault="003B0353" w:rsidP="00A962A7"/>
          <w:p w14:paraId="1F10F9DB" w14:textId="77777777" w:rsidR="00F775BB" w:rsidRDefault="00F775BB" w:rsidP="00A962A7"/>
          <w:p w14:paraId="694E18E7" w14:textId="77777777" w:rsidR="00F775BB" w:rsidRDefault="00F775BB" w:rsidP="00A962A7"/>
          <w:p w14:paraId="741E47A8" w14:textId="77777777" w:rsidR="00F775BB" w:rsidRDefault="00F775BB" w:rsidP="00A962A7"/>
          <w:p w14:paraId="48AFEDE5" w14:textId="77777777" w:rsidR="00F775BB" w:rsidRDefault="00F775BB" w:rsidP="00A962A7"/>
          <w:p w14:paraId="20463965" w14:textId="77777777" w:rsidR="00F775BB" w:rsidRDefault="00F775BB" w:rsidP="00A962A7"/>
          <w:p w14:paraId="41148AF1" w14:textId="77777777" w:rsidR="00F775BB" w:rsidRDefault="00F775BB" w:rsidP="00A962A7"/>
          <w:p w14:paraId="4C2322AE" w14:textId="77777777" w:rsidR="003B0353" w:rsidRDefault="003B0353" w:rsidP="00A962A7"/>
          <w:p w14:paraId="7AF652F6" w14:textId="77777777" w:rsidR="003B0353" w:rsidRDefault="003B0353" w:rsidP="00A962A7"/>
          <w:p w14:paraId="56D99AD5" w14:textId="77777777" w:rsidR="003B0353" w:rsidRDefault="003B0353" w:rsidP="00A962A7"/>
        </w:tc>
      </w:tr>
      <w:tr w:rsidR="003B0353" w14:paraId="4646B8DF" w14:textId="77777777" w:rsidTr="00A962A7">
        <w:tc>
          <w:tcPr>
            <w:tcW w:w="9099" w:type="dxa"/>
          </w:tcPr>
          <w:p w14:paraId="5C9E76F7" w14:textId="77777777" w:rsidR="003B0353" w:rsidRDefault="003B0353" w:rsidP="00A962A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過去に受けた主な賞</w:t>
            </w:r>
          </w:p>
        </w:tc>
      </w:tr>
      <w:tr w:rsidR="003B0353" w14:paraId="7D13D3E3" w14:textId="77777777" w:rsidTr="00A962A7">
        <w:tc>
          <w:tcPr>
            <w:tcW w:w="9099" w:type="dxa"/>
          </w:tcPr>
          <w:p w14:paraId="222F265E" w14:textId="77777777" w:rsidR="003B0353" w:rsidRDefault="003B0353" w:rsidP="00A962A7"/>
          <w:p w14:paraId="05DFB872" w14:textId="77777777" w:rsidR="00F775BB" w:rsidRDefault="00F775BB" w:rsidP="00A962A7"/>
          <w:p w14:paraId="72B3AE26" w14:textId="77777777" w:rsidR="00F775BB" w:rsidRDefault="00F775BB" w:rsidP="00A962A7"/>
          <w:p w14:paraId="722CE59B" w14:textId="77777777" w:rsidR="00F775BB" w:rsidRDefault="00F775BB" w:rsidP="00A962A7"/>
          <w:p w14:paraId="3F716A9D" w14:textId="77777777" w:rsidR="003B0353" w:rsidRDefault="003B0353" w:rsidP="00A962A7"/>
        </w:tc>
      </w:tr>
      <w:tr w:rsidR="003B0353" w14:paraId="370E54C4" w14:textId="77777777" w:rsidTr="00A962A7">
        <w:tc>
          <w:tcPr>
            <w:tcW w:w="9099" w:type="dxa"/>
          </w:tcPr>
          <w:p w14:paraId="7CB496E9" w14:textId="77777777" w:rsidR="003B0353" w:rsidRDefault="003B0353" w:rsidP="00A962A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上記の他に必要とする参考事項</w:t>
            </w:r>
          </w:p>
        </w:tc>
      </w:tr>
      <w:tr w:rsidR="003B0353" w14:paraId="51D2102B" w14:textId="77777777" w:rsidTr="00A962A7">
        <w:tc>
          <w:tcPr>
            <w:tcW w:w="9099" w:type="dxa"/>
          </w:tcPr>
          <w:p w14:paraId="3BD6C13D" w14:textId="77777777" w:rsidR="00627B70" w:rsidRDefault="00627B70" w:rsidP="00F775BB">
            <w:pPr>
              <w:ind w:left="420"/>
            </w:pPr>
          </w:p>
          <w:p w14:paraId="38C0196D" w14:textId="77777777" w:rsidR="00F775BB" w:rsidRDefault="00F775BB" w:rsidP="00F775BB">
            <w:pPr>
              <w:ind w:left="420"/>
            </w:pPr>
          </w:p>
          <w:p w14:paraId="3C9C4363" w14:textId="77777777" w:rsidR="00F775BB" w:rsidRDefault="00F775BB" w:rsidP="00F775BB">
            <w:pPr>
              <w:ind w:left="420"/>
            </w:pPr>
          </w:p>
        </w:tc>
      </w:tr>
    </w:tbl>
    <w:p w14:paraId="02C32E59" w14:textId="77777777" w:rsidR="003B0353" w:rsidRDefault="003B0353" w:rsidP="003B0353">
      <w:pPr>
        <w:ind w:firstLineChars="100" w:firstLine="204"/>
      </w:pPr>
      <w:r>
        <w:rPr>
          <w:rFonts w:hint="eastAsia"/>
        </w:rPr>
        <w:t>＜</w:t>
      </w:r>
      <w:r w:rsidR="00C637FF">
        <w:rPr>
          <w:rFonts w:hint="eastAsia"/>
        </w:rPr>
        <w:t>記入枠が足りない場合は次頁にまで</w:t>
      </w:r>
      <w:r w:rsidR="00A01404">
        <w:rPr>
          <w:rFonts w:hint="eastAsia"/>
        </w:rPr>
        <w:t>枠を拡大して使用</w:t>
      </w:r>
      <w:r w:rsidR="00C637FF">
        <w:rPr>
          <w:rFonts w:hint="eastAsia"/>
        </w:rPr>
        <w:t>下さい</w:t>
      </w:r>
      <w:r>
        <w:rPr>
          <w:rFonts w:hint="eastAsia"/>
        </w:rPr>
        <w:t>＞</w:t>
      </w:r>
    </w:p>
    <w:sectPr w:rsidR="003B0353" w:rsidSect="00925E7A">
      <w:pgSz w:w="11906" w:h="16838" w:code="9"/>
      <w:pgMar w:top="1531" w:right="1418" w:bottom="1191" w:left="1531" w:header="851" w:footer="992" w:gutter="0"/>
      <w:cols w:space="425"/>
      <w:docGrid w:type="linesAndChars" w:linePitch="352" w:charSpace="-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E21A" w14:textId="77777777" w:rsidR="00205A7E" w:rsidRDefault="00205A7E" w:rsidP="00E81940">
      <w:r>
        <w:separator/>
      </w:r>
    </w:p>
  </w:endnote>
  <w:endnote w:type="continuationSeparator" w:id="0">
    <w:p w14:paraId="40BB56FD" w14:textId="77777777" w:rsidR="00205A7E" w:rsidRDefault="00205A7E" w:rsidP="00E8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AEF4" w14:textId="77777777" w:rsidR="00205A7E" w:rsidRDefault="00205A7E" w:rsidP="00E81940">
      <w:r>
        <w:separator/>
      </w:r>
    </w:p>
  </w:footnote>
  <w:footnote w:type="continuationSeparator" w:id="0">
    <w:p w14:paraId="3AD1FF01" w14:textId="77777777" w:rsidR="00205A7E" w:rsidRDefault="00205A7E" w:rsidP="00E8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C510E"/>
    <w:multiLevelType w:val="hybridMultilevel"/>
    <w:tmpl w:val="65E6BE08"/>
    <w:lvl w:ilvl="0" w:tplc="783ABB56">
      <w:start w:val="1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E190CC4"/>
    <w:multiLevelType w:val="hybridMultilevel"/>
    <w:tmpl w:val="61742FE4"/>
    <w:lvl w:ilvl="0" w:tplc="717E46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519080F"/>
    <w:multiLevelType w:val="hybridMultilevel"/>
    <w:tmpl w:val="A9628412"/>
    <w:lvl w:ilvl="0" w:tplc="F328FB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925088">
    <w:abstractNumId w:val="0"/>
  </w:num>
  <w:num w:numId="2" w16cid:durableId="205530241">
    <w:abstractNumId w:val="1"/>
  </w:num>
  <w:num w:numId="3" w16cid:durableId="154247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55"/>
    <w:rsid w:val="000A2A26"/>
    <w:rsid w:val="000A4E22"/>
    <w:rsid w:val="000C10EC"/>
    <w:rsid w:val="000F0441"/>
    <w:rsid w:val="000F0866"/>
    <w:rsid w:val="0010061C"/>
    <w:rsid w:val="00102890"/>
    <w:rsid w:val="00142C49"/>
    <w:rsid w:val="001438C7"/>
    <w:rsid w:val="00153A4C"/>
    <w:rsid w:val="00184603"/>
    <w:rsid w:val="00192906"/>
    <w:rsid w:val="001B4138"/>
    <w:rsid w:val="001B62B2"/>
    <w:rsid w:val="001C1025"/>
    <w:rsid w:val="001E5EF0"/>
    <w:rsid w:val="00205A7E"/>
    <w:rsid w:val="002124D2"/>
    <w:rsid w:val="002239F8"/>
    <w:rsid w:val="002B4EE7"/>
    <w:rsid w:val="002D44F2"/>
    <w:rsid w:val="002E4D24"/>
    <w:rsid w:val="002E6367"/>
    <w:rsid w:val="003146FC"/>
    <w:rsid w:val="00315C96"/>
    <w:rsid w:val="003610E0"/>
    <w:rsid w:val="00374235"/>
    <w:rsid w:val="00392661"/>
    <w:rsid w:val="00392B73"/>
    <w:rsid w:val="00395134"/>
    <w:rsid w:val="00395688"/>
    <w:rsid w:val="003B0353"/>
    <w:rsid w:val="003B199B"/>
    <w:rsid w:val="003E5329"/>
    <w:rsid w:val="003E6748"/>
    <w:rsid w:val="003F1573"/>
    <w:rsid w:val="0041140A"/>
    <w:rsid w:val="00432D30"/>
    <w:rsid w:val="00437258"/>
    <w:rsid w:val="00455053"/>
    <w:rsid w:val="00465922"/>
    <w:rsid w:val="004A76D6"/>
    <w:rsid w:val="004E02E0"/>
    <w:rsid w:val="00505CCA"/>
    <w:rsid w:val="00541E23"/>
    <w:rsid w:val="00567DFB"/>
    <w:rsid w:val="005A0ECC"/>
    <w:rsid w:val="005C78F6"/>
    <w:rsid w:val="005D792A"/>
    <w:rsid w:val="005F4A66"/>
    <w:rsid w:val="005F4D97"/>
    <w:rsid w:val="006033EC"/>
    <w:rsid w:val="00627B70"/>
    <w:rsid w:val="00630CAC"/>
    <w:rsid w:val="00645F37"/>
    <w:rsid w:val="006825D6"/>
    <w:rsid w:val="006F6E77"/>
    <w:rsid w:val="00731E6B"/>
    <w:rsid w:val="00767F6B"/>
    <w:rsid w:val="007A4E49"/>
    <w:rsid w:val="007C66D8"/>
    <w:rsid w:val="007F0425"/>
    <w:rsid w:val="007F0B78"/>
    <w:rsid w:val="007F7562"/>
    <w:rsid w:val="008030F5"/>
    <w:rsid w:val="0082669C"/>
    <w:rsid w:val="00832559"/>
    <w:rsid w:val="00836B28"/>
    <w:rsid w:val="00873965"/>
    <w:rsid w:val="00893658"/>
    <w:rsid w:val="00925E7A"/>
    <w:rsid w:val="00936FFA"/>
    <w:rsid w:val="0097170C"/>
    <w:rsid w:val="009738C2"/>
    <w:rsid w:val="00974055"/>
    <w:rsid w:val="00980D64"/>
    <w:rsid w:val="00984E14"/>
    <w:rsid w:val="009874B4"/>
    <w:rsid w:val="009919E4"/>
    <w:rsid w:val="009B716F"/>
    <w:rsid w:val="009C70D1"/>
    <w:rsid w:val="009E7A44"/>
    <w:rsid w:val="009E7FDF"/>
    <w:rsid w:val="00A01404"/>
    <w:rsid w:val="00A34A45"/>
    <w:rsid w:val="00A546E7"/>
    <w:rsid w:val="00A70D30"/>
    <w:rsid w:val="00A962A7"/>
    <w:rsid w:val="00AB44EF"/>
    <w:rsid w:val="00B06310"/>
    <w:rsid w:val="00B114A3"/>
    <w:rsid w:val="00B3645B"/>
    <w:rsid w:val="00B5509A"/>
    <w:rsid w:val="00B56F6B"/>
    <w:rsid w:val="00B610F7"/>
    <w:rsid w:val="00B845FB"/>
    <w:rsid w:val="00B8560A"/>
    <w:rsid w:val="00B86196"/>
    <w:rsid w:val="00B86FD6"/>
    <w:rsid w:val="00BC2A89"/>
    <w:rsid w:val="00BF293A"/>
    <w:rsid w:val="00C11939"/>
    <w:rsid w:val="00C204D4"/>
    <w:rsid w:val="00C21138"/>
    <w:rsid w:val="00C25C74"/>
    <w:rsid w:val="00C3761F"/>
    <w:rsid w:val="00C425C6"/>
    <w:rsid w:val="00C637FF"/>
    <w:rsid w:val="00D416F1"/>
    <w:rsid w:val="00D4537A"/>
    <w:rsid w:val="00D763D6"/>
    <w:rsid w:val="00D840DD"/>
    <w:rsid w:val="00DF480F"/>
    <w:rsid w:val="00E07B58"/>
    <w:rsid w:val="00E81940"/>
    <w:rsid w:val="00E9368C"/>
    <w:rsid w:val="00F4237F"/>
    <w:rsid w:val="00F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91AD29"/>
  <w15:chartTrackingRefBased/>
  <w15:docId w15:val="{A69E66C6-5B11-4E37-ABD2-CCF3FE2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6033EC"/>
    <w:rPr>
      <w:rFonts w:ascii="Arial" w:eastAsia="ＭＳ ゴシック" w:hAnsi="Arial"/>
      <w:sz w:val="18"/>
      <w:szCs w:val="18"/>
    </w:rPr>
  </w:style>
  <w:style w:type="character" w:styleId="a6">
    <w:name w:val="Hyperlink"/>
    <w:rsid w:val="00374235"/>
    <w:rPr>
      <w:color w:val="0000FF"/>
      <w:u w:val="single"/>
    </w:rPr>
  </w:style>
  <w:style w:type="paragraph" w:styleId="a7">
    <w:name w:val="header"/>
    <w:basedOn w:val="a"/>
    <w:link w:val="a8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1940"/>
    <w:rPr>
      <w:kern w:val="2"/>
      <w:sz w:val="21"/>
      <w:szCs w:val="24"/>
    </w:rPr>
  </w:style>
  <w:style w:type="paragraph" w:styleId="a9">
    <w:name w:val="footer"/>
    <w:basedOn w:val="a"/>
    <w:link w:val="aa"/>
    <w:rsid w:val="00E81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1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月　日</vt:lpstr>
      <vt:lpstr>平成16年　月　日</vt:lpstr>
    </vt:vector>
  </TitlesOfParts>
  <Company>社団法人　軽金属溶接構造協会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月　日</dc:title>
  <dc:subject/>
  <dc:creator>社団法人　軽金属溶接構造協会</dc:creator>
  <cp:keywords/>
  <cp:lastModifiedBy>溶接 軽金属</cp:lastModifiedBy>
  <cp:revision>4</cp:revision>
  <cp:lastPrinted>2012-07-25T10:10:00Z</cp:lastPrinted>
  <dcterms:created xsi:type="dcterms:W3CDTF">2022-08-05T07:38:00Z</dcterms:created>
  <dcterms:modified xsi:type="dcterms:W3CDTF">2024-08-14T09:11:00Z</dcterms:modified>
</cp:coreProperties>
</file>