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94A9" w14:textId="77777777" w:rsidR="000C49B4" w:rsidRPr="00FB3343" w:rsidRDefault="000C49B4" w:rsidP="003C3ABC">
      <w:pPr>
        <w:autoSpaceDE w:val="0"/>
        <w:autoSpaceDN w:val="0"/>
        <w:adjustRightInd w:val="0"/>
        <w:spacing w:line="380" w:lineRule="exact"/>
        <w:ind w:firstLineChars="100" w:firstLine="321"/>
        <w:jc w:val="left"/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32"/>
          <w:szCs w:val="32"/>
        </w:rPr>
      </w:pPr>
      <w:r w:rsidRPr="00FB3343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32"/>
          <w:szCs w:val="32"/>
        </w:rPr>
        <w:t>（一社）軽金属溶接協会</w:t>
      </w:r>
    </w:p>
    <w:p w14:paraId="319DD2E4" w14:textId="29916474" w:rsidR="000C49B4" w:rsidRPr="00FB3343" w:rsidRDefault="000C49B4" w:rsidP="003C3ABC">
      <w:pPr>
        <w:autoSpaceDE w:val="0"/>
        <w:autoSpaceDN w:val="0"/>
        <w:adjustRightInd w:val="0"/>
        <w:spacing w:line="380" w:lineRule="exact"/>
        <w:ind w:firstLineChars="100" w:firstLine="321"/>
        <w:jc w:val="left"/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32"/>
          <w:szCs w:val="32"/>
        </w:rPr>
      </w:pPr>
      <w:r w:rsidRPr="00FB3343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32"/>
          <w:szCs w:val="32"/>
        </w:rPr>
        <w:t>２０</w:t>
      </w:r>
      <w:r w:rsidR="001924A4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32"/>
          <w:szCs w:val="32"/>
        </w:rPr>
        <w:t>２</w:t>
      </w:r>
      <w:r w:rsidR="00760A10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32"/>
          <w:szCs w:val="32"/>
        </w:rPr>
        <w:t>２</w:t>
      </w:r>
      <w:r w:rsidRPr="00FB3343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32"/>
          <w:szCs w:val="32"/>
        </w:rPr>
        <w:t xml:space="preserve">年 </w:t>
      </w:r>
      <w:r w:rsidR="00142BFF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32"/>
          <w:szCs w:val="32"/>
        </w:rPr>
        <w:t>研究成果発表会</w:t>
      </w:r>
      <w:r w:rsidRPr="00FB3343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32"/>
          <w:szCs w:val="32"/>
        </w:rPr>
        <w:t xml:space="preserve"> 発表募集</w:t>
      </w:r>
    </w:p>
    <w:p w14:paraId="0EB03C5A" w14:textId="77777777" w:rsidR="000C49B4" w:rsidRPr="00FB3343" w:rsidRDefault="000C49B4" w:rsidP="000C49B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RyuminPro-Light"/>
          <w:color w:val="FF0000"/>
          <w:kern w:val="0"/>
          <w:sz w:val="18"/>
          <w:szCs w:val="18"/>
        </w:rPr>
      </w:pPr>
    </w:p>
    <w:p w14:paraId="510EE6DC" w14:textId="74F11FD0" w:rsidR="00225938" w:rsidRDefault="00225938" w:rsidP="002259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RyuminPro-Light"/>
          <w:b/>
          <w:color w:val="FF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RyuminPro-Light" w:hint="eastAsia"/>
          <w:b/>
          <w:color w:val="FF0000"/>
          <w:kern w:val="0"/>
          <w:sz w:val="20"/>
          <w:szCs w:val="20"/>
        </w:rPr>
        <w:t>年次講演大会開催日</w:t>
      </w:r>
      <w:r>
        <w:rPr>
          <w:rFonts w:ascii="ＭＳ Ｐゴシック" w:eastAsia="ＭＳ Ｐゴシック" w:hAnsi="ＭＳ Ｐゴシック" w:cs="RyuminPro-Light" w:hint="eastAsia"/>
          <w:b/>
          <w:color w:val="FF0000"/>
          <w:kern w:val="0"/>
          <w:sz w:val="20"/>
          <w:szCs w:val="20"/>
        </w:rPr>
        <w:tab/>
        <w:t>：　2022年 11月2</w:t>
      </w:r>
      <w:r w:rsidR="009E1AD7">
        <w:rPr>
          <w:rFonts w:ascii="ＭＳ Ｐゴシック" w:eastAsia="ＭＳ Ｐゴシック" w:hAnsi="ＭＳ Ｐゴシック" w:cs="RyuminPro-Light" w:hint="eastAsia"/>
          <w:b/>
          <w:color w:val="FF0000"/>
          <w:kern w:val="0"/>
          <w:sz w:val="20"/>
          <w:szCs w:val="20"/>
        </w:rPr>
        <w:t>9</w:t>
      </w:r>
      <w:r>
        <w:rPr>
          <w:rFonts w:ascii="ＭＳ Ｐゴシック" w:eastAsia="ＭＳ Ｐゴシック" w:hAnsi="ＭＳ Ｐゴシック" w:cs="RyuminPro-Light" w:hint="eastAsia"/>
          <w:b/>
          <w:color w:val="FF0000"/>
          <w:kern w:val="0"/>
          <w:sz w:val="20"/>
          <w:szCs w:val="20"/>
        </w:rPr>
        <w:t>日（</w:t>
      </w:r>
      <w:r w:rsidR="009E1AD7">
        <w:rPr>
          <w:rFonts w:ascii="ＭＳ Ｐゴシック" w:eastAsia="ＭＳ Ｐゴシック" w:hAnsi="ＭＳ Ｐゴシック" w:cs="RyuminPro-Light" w:hint="eastAsia"/>
          <w:b/>
          <w:color w:val="FF0000"/>
          <w:kern w:val="0"/>
          <w:sz w:val="20"/>
          <w:szCs w:val="20"/>
        </w:rPr>
        <w:t>火</w:t>
      </w:r>
      <w:r>
        <w:rPr>
          <w:rFonts w:ascii="ＭＳ Ｐゴシック" w:eastAsia="ＭＳ Ｐゴシック" w:hAnsi="ＭＳ Ｐゴシック" w:cs="RyuminPro-Light" w:hint="eastAsia"/>
          <w:b/>
          <w:color w:val="FF0000"/>
          <w:kern w:val="0"/>
          <w:sz w:val="20"/>
          <w:szCs w:val="20"/>
        </w:rPr>
        <w:t>）　申込人数により複数日開催の可能性があります</w:t>
      </w:r>
    </w:p>
    <w:p w14:paraId="3EAB6DDE" w14:textId="30FA1418" w:rsidR="000C49B4" w:rsidRPr="00FB3343" w:rsidRDefault="000C49B4" w:rsidP="000C49B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RyuminPro-Light"/>
          <w:b/>
          <w:color w:val="000000" w:themeColor="text1"/>
          <w:kern w:val="0"/>
          <w:sz w:val="20"/>
          <w:szCs w:val="20"/>
        </w:rPr>
      </w:pPr>
      <w:r w:rsidRPr="00FB3343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場所</w:t>
      </w:r>
      <w:r w:rsidR="001C2EC6">
        <w:rPr>
          <w:rFonts w:ascii="ＭＳ Ｐゴシック" w:eastAsia="ＭＳ Ｐゴシック" w:hAnsi="ＭＳ Ｐゴシック" w:cs="RyuminPro-Light"/>
          <w:b/>
          <w:color w:val="000000" w:themeColor="text1"/>
          <w:kern w:val="0"/>
          <w:sz w:val="20"/>
          <w:szCs w:val="20"/>
        </w:rPr>
        <w:tab/>
      </w:r>
      <w:r w:rsidR="001C2EC6">
        <w:rPr>
          <w:rFonts w:ascii="ＭＳ Ｐゴシック" w:eastAsia="ＭＳ Ｐゴシック" w:hAnsi="ＭＳ Ｐゴシック" w:cs="RyuminPro-Light"/>
          <w:b/>
          <w:color w:val="000000" w:themeColor="text1"/>
          <w:kern w:val="0"/>
          <w:sz w:val="20"/>
          <w:szCs w:val="20"/>
        </w:rPr>
        <w:tab/>
      </w:r>
      <w:r w:rsidR="001C2EC6">
        <w:rPr>
          <w:rFonts w:ascii="ＭＳ Ｐゴシック" w:eastAsia="ＭＳ Ｐゴシック" w:hAnsi="ＭＳ Ｐゴシック" w:cs="RyuminPro-Light"/>
          <w:b/>
          <w:color w:val="000000" w:themeColor="text1"/>
          <w:kern w:val="0"/>
          <w:sz w:val="20"/>
          <w:szCs w:val="20"/>
        </w:rPr>
        <w:tab/>
      </w:r>
      <w:r w:rsidRPr="00FB3343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：</w:t>
      </w:r>
      <w:r w:rsidR="00C64F94" w:rsidRPr="00FB3343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 xml:space="preserve">　</w:t>
      </w:r>
      <w:r w:rsidR="001C2EC6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Microsoft TeamsによるWEB形式</w:t>
      </w:r>
    </w:p>
    <w:p w14:paraId="2DE806C1" w14:textId="0EE2AF0C" w:rsidR="00B82A9C" w:rsidRPr="00FB3343" w:rsidRDefault="00B82A9C" w:rsidP="00B82A9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RyuminPro-Light"/>
          <w:b/>
          <w:color w:val="000000" w:themeColor="text1"/>
          <w:kern w:val="0"/>
          <w:sz w:val="20"/>
          <w:szCs w:val="20"/>
        </w:rPr>
      </w:pPr>
      <w:r w:rsidRPr="00FB3343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内容</w:t>
      </w:r>
      <w:r w:rsidR="001C2EC6">
        <w:rPr>
          <w:rFonts w:ascii="ＭＳ Ｐゴシック" w:eastAsia="ＭＳ Ｐゴシック" w:hAnsi="ＭＳ Ｐゴシック" w:cs="RyuminPro-Light"/>
          <w:b/>
          <w:color w:val="000000" w:themeColor="text1"/>
          <w:kern w:val="0"/>
          <w:sz w:val="20"/>
          <w:szCs w:val="20"/>
        </w:rPr>
        <w:tab/>
      </w:r>
      <w:r w:rsidR="001C2EC6">
        <w:rPr>
          <w:rFonts w:ascii="ＭＳ Ｐゴシック" w:eastAsia="ＭＳ Ｐゴシック" w:hAnsi="ＭＳ Ｐゴシック" w:cs="RyuminPro-Light"/>
          <w:b/>
          <w:color w:val="000000" w:themeColor="text1"/>
          <w:kern w:val="0"/>
          <w:sz w:val="20"/>
          <w:szCs w:val="20"/>
        </w:rPr>
        <w:tab/>
      </w:r>
      <w:r w:rsidR="001C2EC6">
        <w:rPr>
          <w:rFonts w:ascii="ＭＳ Ｐゴシック" w:eastAsia="ＭＳ Ｐゴシック" w:hAnsi="ＭＳ Ｐゴシック" w:cs="RyuminPro-Light"/>
          <w:b/>
          <w:color w:val="000000" w:themeColor="text1"/>
          <w:kern w:val="0"/>
          <w:sz w:val="20"/>
          <w:szCs w:val="20"/>
        </w:rPr>
        <w:tab/>
      </w:r>
      <w:r w:rsidR="00C64F94" w:rsidRPr="00FB3343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 xml:space="preserve">：　</w:t>
      </w:r>
      <w:r w:rsidRPr="00FB3343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軽金属の</w:t>
      </w:r>
      <w:r w:rsidR="00F00DE2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溶接・</w:t>
      </w:r>
      <w:r w:rsidRPr="00FB3343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接合に関わりのある研究発表</w:t>
      </w:r>
    </w:p>
    <w:p w14:paraId="3957EC4F" w14:textId="22882E59" w:rsidR="00B82A9C" w:rsidRPr="00FB3343" w:rsidRDefault="00B82A9C" w:rsidP="000C49B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RyuminPro-Light"/>
          <w:b/>
          <w:color w:val="000000" w:themeColor="text1"/>
          <w:kern w:val="0"/>
          <w:sz w:val="20"/>
          <w:szCs w:val="20"/>
        </w:rPr>
      </w:pPr>
      <w:r w:rsidRPr="00FB3343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実施概要</w:t>
      </w:r>
    </w:p>
    <w:p w14:paraId="5D2FAAC2" w14:textId="0042F146" w:rsidR="005A4CB4" w:rsidRPr="005A4CB4" w:rsidRDefault="00B82A9C" w:rsidP="001C2EC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RyuminPro-Light"/>
          <w:b/>
          <w:color w:val="000000" w:themeColor="text1"/>
          <w:kern w:val="0"/>
          <w:sz w:val="20"/>
          <w:szCs w:val="20"/>
        </w:rPr>
      </w:pPr>
      <w:r w:rsidRPr="00FB3343">
        <w:rPr>
          <w:rFonts w:ascii="ＭＳ Ｐゴシック" w:eastAsia="ＭＳ Ｐゴシック" w:hAnsi="ＭＳ Ｐゴシック" w:cs="RyuminPro-Light" w:hint="eastAsia"/>
          <w:b/>
          <w:color w:val="FF0000"/>
          <w:kern w:val="0"/>
          <w:sz w:val="20"/>
          <w:szCs w:val="20"/>
        </w:rPr>
        <w:t xml:space="preserve">　　　　　</w:t>
      </w:r>
      <w:r w:rsidR="00C64F94" w:rsidRPr="00FB3343">
        <w:rPr>
          <w:rFonts w:ascii="ＭＳ Ｐゴシック" w:eastAsia="ＭＳ Ｐゴシック" w:hAnsi="ＭＳ Ｐゴシック" w:cs="RyuminPro-Light" w:hint="eastAsia"/>
          <w:b/>
          <w:color w:val="FF0000"/>
          <w:kern w:val="0"/>
          <w:sz w:val="20"/>
          <w:szCs w:val="20"/>
        </w:rPr>
        <w:t xml:space="preserve">　</w:t>
      </w:r>
      <w:r w:rsidRPr="005A4CB4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発表者</w:t>
      </w:r>
      <w:r w:rsidR="00C64F94" w:rsidRPr="005A4CB4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 xml:space="preserve">　　　　</w:t>
      </w:r>
      <w:r w:rsidR="00225938">
        <w:rPr>
          <w:rFonts w:ascii="ＭＳ Ｐゴシック" w:eastAsia="ＭＳ Ｐゴシック" w:hAnsi="ＭＳ Ｐゴシック" w:cs="RyuminPro-Light"/>
          <w:b/>
          <w:color w:val="000000" w:themeColor="text1"/>
          <w:kern w:val="0"/>
          <w:sz w:val="20"/>
          <w:szCs w:val="20"/>
        </w:rPr>
        <w:tab/>
      </w:r>
      <w:r w:rsidR="00225938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：</w:t>
      </w:r>
      <w:r w:rsidR="001C2EC6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プレゼンテーション</w:t>
      </w:r>
      <w:r w:rsidRPr="005A4CB4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 xml:space="preserve">　</w:t>
      </w:r>
      <w:r w:rsidR="00225938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 xml:space="preserve">　</w:t>
      </w:r>
      <w:r w:rsidR="004106E3" w:rsidRPr="005A4CB4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 xml:space="preserve">　　　　</w:t>
      </w:r>
      <w:r w:rsidR="001C2EC6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発表</w:t>
      </w:r>
      <w:r w:rsidR="005B1B66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７</w:t>
      </w:r>
      <w:r w:rsidR="001C2EC6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分、質疑応答</w:t>
      </w:r>
      <w:r w:rsidR="005B1B66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１１</w:t>
      </w:r>
      <w:r w:rsidR="001C2EC6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分</w:t>
      </w:r>
      <w:r w:rsidR="004106E3" w:rsidRPr="005A4CB4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 xml:space="preserve">　</w:t>
      </w:r>
      <w:r w:rsidR="005A4CB4" w:rsidRPr="005A4CB4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（予定）</w:t>
      </w:r>
    </w:p>
    <w:p w14:paraId="08B6B523" w14:textId="77777777" w:rsidR="000C49B4" w:rsidRPr="005A4CB4" w:rsidRDefault="005A4CB4" w:rsidP="00C64F94">
      <w:pPr>
        <w:autoSpaceDE w:val="0"/>
        <w:autoSpaceDN w:val="0"/>
        <w:adjustRightInd w:val="0"/>
        <w:ind w:firstLineChars="1000" w:firstLine="2008"/>
        <w:jc w:val="left"/>
        <w:rPr>
          <w:rFonts w:ascii="ＭＳ Ｐゴシック" w:eastAsia="ＭＳ Ｐゴシック" w:hAnsi="ＭＳ Ｐゴシック" w:cs="RyuminPro-Light"/>
          <w:b/>
          <w:color w:val="000000" w:themeColor="text1"/>
          <w:kern w:val="0"/>
          <w:sz w:val="20"/>
          <w:szCs w:val="20"/>
        </w:rPr>
      </w:pPr>
      <w:r w:rsidRPr="005A4CB4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="00495900" w:rsidRPr="005A4CB4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（</w:t>
      </w:r>
      <w:r w:rsidR="000C49B4" w:rsidRPr="005A4CB4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十分なディスカッションが可能</w:t>
      </w:r>
      <w:r w:rsidR="00495900" w:rsidRPr="005A4CB4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です。）</w:t>
      </w:r>
    </w:p>
    <w:p w14:paraId="644FBF54" w14:textId="4D4E9D8A" w:rsidR="00A13C41" w:rsidRPr="005A4CB4" w:rsidRDefault="00B82A9C" w:rsidP="000C49B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20"/>
          <w:szCs w:val="20"/>
        </w:rPr>
      </w:pPr>
      <w:r w:rsidRPr="005A4CB4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 xml:space="preserve">　　　　　</w:t>
      </w:r>
      <w:r w:rsidR="00FB3343" w:rsidRPr="005A4CB4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 xml:space="preserve">　</w:t>
      </w:r>
      <w:r w:rsidR="00A13C41" w:rsidRPr="005A4CB4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優秀</w:t>
      </w:r>
      <w:r w:rsidR="001C2EC6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発表の</w:t>
      </w:r>
      <w:r w:rsidR="00A13C41" w:rsidRPr="005A4CB4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表彰</w:t>
      </w:r>
    </w:p>
    <w:p w14:paraId="626BDB85" w14:textId="77777777" w:rsidR="00C64F94" w:rsidRPr="005A4CB4" w:rsidRDefault="00B82A9C" w:rsidP="00A13C41">
      <w:pPr>
        <w:autoSpaceDE w:val="0"/>
        <w:autoSpaceDN w:val="0"/>
        <w:adjustRightInd w:val="0"/>
        <w:ind w:firstLineChars="1000" w:firstLine="2008"/>
        <w:jc w:val="left"/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20"/>
          <w:szCs w:val="20"/>
        </w:rPr>
      </w:pPr>
      <w:r w:rsidRPr="005A4CB4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審査員</w:t>
      </w:r>
      <w:r w:rsidR="00CF1D70" w:rsidRPr="005A4CB4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（</w:t>
      </w:r>
      <w:r w:rsidR="008420E7" w:rsidRPr="005A4CB4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当協会会員より選出された産・学の軽金属接合技術の専門家</w:t>
      </w:r>
      <w:r w:rsidR="00CF1D70" w:rsidRPr="005A4CB4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）</w:t>
      </w:r>
      <w:r w:rsidRPr="005A4CB4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による審査</w:t>
      </w:r>
    </w:p>
    <w:p w14:paraId="5ED16DA2" w14:textId="77777777" w:rsidR="00A13C41" w:rsidRPr="005A4CB4" w:rsidRDefault="00A13C41" w:rsidP="00A13C41">
      <w:pPr>
        <w:autoSpaceDE w:val="0"/>
        <w:autoSpaceDN w:val="0"/>
        <w:adjustRightInd w:val="0"/>
        <w:ind w:firstLineChars="1000" w:firstLine="2008"/>
        <w:jc w:val="left"/>
        <w:rPr>
          <w:rFonts w:ascii="ＭＳ Ｐゴシック" w:eastAsia="ＭＳ Ｐゴシック" w:hAnsi="ＭＳ Ｐゴシック" w:cs="RyuminPro-Light"/>
          <w:b/>
          <w:color w:val="000000" w:themeColor="text1"/>
          <w:kern w:val="0"/>
          <w:sz w:val="20"/>
          <w:szCs w:val="20"/>
        </w:rPr>
      </w:pPr>
      <w:r w:rsidRPr="005A4CB4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軽金属溶接協会会長名で表彰、副賞贈呈</w:t>
      </w:r>
    </w:p>
    <w:p w14:paraId="2367C468" w14:textId="77777777" w:rsidR="00A13C41" w:rsidRPr="005A4CB4" w:rsidRDefault="00A13C41" w:rsidP="00A13C41">
      <w:pPr>
        <w:autoSpaceDE w:val="0"/>
        <w:autoSpaceDN w:val="0"/>
        <w:adjustRightInd w:val="0"/>
        <w:ind w:firstLineChars="1000" w:firstLine="2008"/>
        <w:jc w:val="left"/>
        <w:rPr>
          <w:rFonts w:ascii="ＭＳ Ｐゴシック" w:eastAsia="ＭＳ Ｐゴシック" w:hAnsi="ＭＳ Ｐゴシック" w:cs="RyuminPro-Light"/>
          <w:b/>
          <w:color w:val="000000" w:themeColor="text1"/>
          <w:kern w:val="0"/>
          <w:sz w:val="20"/>
          <w:szCs w:val="20"/>
        </w:rPr>
      </w:pPr>
      <w:r w:rsidRPr="005A4CB4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表彰者は協会誌「軽金属溶接」、軽金属溶接協会ホームページで紹介</w:t>
      </w:r>
    </w:p>
    <w:p w14:paraId="5EE69A7A" w14:textId="77777777" w:rsidR="00C64F94" w:rsidRPr="00FB3343" w:rsidRDefault="00C64F94" w:rsidP="00C64F9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20"/>
          <w:szCs w:val="20"/>
        </w:rPr>
      </w:pPr>
      <w:r w:rsidRPr="00FB3343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詳細</w:t>
      </w:r>
    </w:p>
    <w:p w14:paraId="4FC12C36" w14:textId="4CF7D77D" w:rsidR="004106E3" w:rsidRPr="00FB3343" w:rsidRDefault="004106E3" w:rsidP="00C64F94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337" w:left="1068"/>
        <w:jc w:val="left"/>
        <w:rPr>
          <w:rFonts w:ascii="ＭＳ Ｐゴシック" w:eastAsia="ＭＳ Ｐゴシック" w:hAnsi="ＭＳ Ｐゴシック" w:cs="RyuminPro-Light"/>
          <w:b/>
          <w:color w:val="000000" w:themeColor="text1"/>
          <w:kern w:val="0"/>
          <w:sz w:val="20"/>
          <w:szCs w:val="20"/>
        </w:rPr>
      </w:pPr>
      <w:r w:rsidRPr="00FB3343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 xml:space="preserve">発表資格　</w:t>
      </w:r>
      <w:r w:rsidR="00C64F94" w:rsidRPr="00FB3343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 xml:space="preserve">　　</w:t>
      </w:r>
      <w:r w:rsidR="00A037D6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 xml:space="preserve">　　</w:t>
      </w:r>
      <w:r w:rsidRPr="00FB3343">
        <w:rPr>
          <w:rFonts w:ascii="ＭＳ Ｐゴシック" w:eastAsia="ＭＳ Ｐゴシック" w:hAnsi="ＭＳ Ｐゴシック" w:cs="RyuminPro-Light" w:hint="eastAsia"/>
          <w:b/>
          <w:color w:val="000000" w:themeColor="text1"/>
          <w:kern w:val="0"/>
          <w:sz w:val="20"/>
          <w:szCs w:val="20"/>
        </w:rPr>
        <w:t>軽金属接合にかかわる研究をしている学生</w:t>
      </w:r>
    </w:p>
    <w:p w14:paraId="40C9F10E" w14:textId="2D7E6BF9" w:rsidR="000C49B4" w:rsidRDefault="00CF1D70" w:rsidP="00A037D6">
      <w:pPr>
        <w:autoSpaceDE w:val="0"/>
        <w:autoSpaceDN w:val="0"/>
        <w:adjustRightInd w:val="0"/>
        <w:ind w:leftChars="399" w:left="838" w:firstLineChars="900" w:firstLine="1807"/>
        <w:jc w:val="left"/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20"/>
          <w:szCs w:val="20"/>
        </w:rPr>
      </w:pPr>
      <w:r w:rsidRPr="00FB3343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本人及び指導</w:t>
      </w:r>
      <w:r w:rsidR="00FB69D0" w:rsidRPr="00FB3343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教員</w:t>
      </w:r>
      <w:r w:rsidRPr="00FB3343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が</w:t>
      </w:r>
      <w:r w:rsidR="004106E3" w:rsidRPr="00FB3343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当協会会員かは問</w:t>
      </w:r>
      <w:r w:rsidR="00B82A9C" w:rsidRPr="00FB3343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いません</w:t>
      </w:r>
      <w:r w:rsidR="004106E3" w:rsidRPr="00FB3343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。</w:t>
      </w:r>
    </w:p>
    <w:p w14:paraId="22AC214F" w14:textId="5D0FF165" w:rsidR="00AF031E" w:rsidRDefault="00AF031E" w:rsidP="00C64F94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337" w:left="1068"/>
        <w:jc w:val="left"/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 xml:space="preserve">発表方式　　　</w:t>
      </w:r>
      <w:r w:rsidR="00A037D6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 xml:space="preserve">　　</w:t>
      </w:r>
      <w:r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Microsoft Teamsを介した画面共有による口頭発表</w:t>
      </w:r>
    </w:p>
    <w:p w14:paraId="1E316CF8" w14:textId="38C2C27E" w:rsidR="00C64F94" w:rsidRPr="00FB3343" w:rsidRDefault="00C64F94" w:rsidP="00C64F94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337" w:left="1068"/>
        <w:jc w:val="left"/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20"/>
          <w:szCs w:val="20"/>
        </w:rPr>
      </w:pPr>
      <w:r w:rsidRPr="00FB3343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申し込み方法及び申し込み期限</w:t>
      </w:r>
    </w:p>
    <w:p w14:paraId="4D090001" w14:textId="77777777" w:rsidR="00145AA9" w:rsidRDefault="00C64F94" w:rsidP="006210A0">
      <w:pPr>
        <w:pStyle w:val="a3"/>
        <w:autoSpaceDE w:val="0"/>
        <w:autoSpaceDN w:val="0"/>
        <w:adjustRightInd w:val="0"/>
        <w:ind w:leftChars="337" w:left="708"/>
        <w:jc w:val="left"/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20"/>
          <w:szCs w:val="20"/>
        </w:rPr>
      </w:pPr>
      <w:r w:rsidRPr="00FB3343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 xml:space="preserve">　　　　　　　　　　　</w:t>
      </w:r>
      <w:r w:rsidR="00B30B90" w:rsidRPr="00FB3343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 xml:space="preserve"> </w:t>
      </w:r>
      <w:r w:rsidR="00A037D6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 xml:space="preserve">　　</w:t>
      </w:r>
      <w:r w:rsidRPr="00FB3343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申し込み用紙に記入の上、当協会まで送付</w:t>
      </w:r>
    </w:p>
    <w:p w14:paraId="692E397D" w14:textId="4564F49D" w:rsidR="00C64F94" w:rsidRDefault="00C64F94" w:rsidP="00145AA9">
      <w:pPr>
        <w:pStyle w:val="a3"/>
        <w:autoSpaceDE w:val="0"/>
        <w:autoSpaceDN w:val="0"/>
        <w:adjustRightInd w:val="0"/>
        <w:ind w:leftChars="1135" w:left="2383" w:firstLine="134"/>
        <w:jc w:val="left"/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20"/>
          <w:szCs w:val="20"/>
        </w:rPr>
      </w:pPr>
      <w:r w:rsidRPr="00FB3343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（郵送、メール、FAX</w:t>
      </w:r>
      <w:r w:rsidR="00524E21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、フォーム</w:t>
      </w:r>
      <w:r w:rsidR="006210A0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等</w:t>
      </w:r>
      <w:r w:rsidRPr="00FB3343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いずれも可）</w:t>
      </w:r>
    </w:p>
    <w:p w14:paraId="36484FED" w14:textId="08A5B683" w:rsidR="00524E21" w:rsidRPr="00524E21" w:rsidRDefault="00524E21" w:rsidP="006210A0">
      <w:pPr>
        <w:pStyle w:val="a3"/>
        <w:autoSpaceDE w:val="0"/>
        <w:autoSpaceDN w:val="0"/>
        <w:adjustRightInd w:val="0"/>
        <w:ind w:leftChars="337" w:left="708"/>
        <w:jc w:val="left"/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20"/>
          <w:szCs w:val="20"/>
        </w:rPr>
        <w:tab/>
      </w:r>
      <w:r w:rsidR="00145AA9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 xml:space="preserve">フォーム：　</w:t>
      </w:r>
      <w:hyperlink r:id="rId7" w:history="1">
        <w:r w:rsidR="007A362C" w:rsidRPr="00DE711B">
          <w:rPr>
            <w:rStyle w:val="a8"/>
            <w:rFonts w:ascii="ＭＳ Ｐゴシック" w:eastAsia="ＭＳ Ｐゴシック" w:hAnsi="ＭＳ Ｐゴシック" w:cs="GothicMB101Pro-Regular"/>
            <w:b/>
            <w:kern w:val="0"/>
            <w:sz w:val="20"/>
            <w:szCs w:val="20"/>
          </w:rPr>
          <w:t>https://forms.gle/LjXEWzrTu8gaWTT38</w:t>
        </w:r>
      </w:hyperlink>
    </w:p>
    <w:p w14:paraId="2D60509F" w14:textId="259430E2" w:rsidR="00C64F94" w:rsidRPr="009C28AF" w:rsidRDefault="00C64F94" w:rsidP="00C64F94">
      <w:pPr>
        <w:pStyle w:val="a3"/>
        <w:autoSpaceDE w:val="0"/>
        <w:autoSpaceDN w:val="0"/>
        <w:adjustRightInd w:val="0"/>
        <w:ind w:leftChars="337" w:left="708"/>
        <w:jc w:val="left"/>
        <w:rPr>
          <w:rFonts w:ascii="ＭＳ Ｐゴシック" w:eastAsia="ＭＳ Ｐゴシック" w:hAnsi="ＭＳ Ｐゴシック" w:cs="GothicMB101Pro-Regular"/>
          <w:b/>
          <w:color w:val="FF0000"/>
          <w:kern w:val="0"/>
          <w:sz w:val="20"/>
          <w:szCs w:val="20"/>
        </w:rPr>
      </w:pPr>
      <w:r w:rsidRPr="009C28AF">
        <w:rPr>
          <w:rFonts w:ascii="ＭＳ Ｐゴシック" w:eastAsia="ＭＳ Ｐゴシック" w:hAnsi="ＭＳ Ｐゴシック" w:cs="GothicMB101Pro-Regular" w:hint="eastAsia"/>
          <w:b/>
          <w:color w:val="FF0000"/>
          <w:kern w:val="0"/>
          <w:sz w:val="20"/>
          <w:szCs w:val="20"/>
        </w:rPr>
        <w:t xml:space="preserve">　　　　　　　　　　　</w:t>
      </w:r>
      <w:r w:rsidR="00B30B90" w:rsidRPr="009C28AF">
        <w:rPr>
          <w:rFonts w:ascii="ＭＳ Ｐゴシック" w:eastAsia="ＭＳ Ｐゴシック" w:hAnsi="ＭＳ Ｐゴシック" w:cs="GothicMB101Pro-Regular" w:hint="eastAsia"/>
          <w:b/>
          <w:color w:val="FF0000"/>
          <w:kern w:val="0"/>
          <w:sz w:val="20"/>
          <w:szCs w:val="20"/>
        </w:rPr>
        <w:t xml:space="preserve"> </w:t>
      </w:r>
      <w:r w:rsidR="00A037D6" w:rsidRPr="009C28AF">
        <w:rPr>
          <w:rFonts w:ascii="ＭＳ Ｐゴシック" w:eastAsia="ＭＳ Ｐゴシック" w:hAnsi="ＭＳ Ｐゴシック" w:cs="GothicMB101Pro-Regular" w:hint="eastAsia"/>
          <w:b/>
          <w:color w:val="FF0000"/>
          <w:kern w:val="0"/>
          <w:sz w:val="20"/>
          <w:szCs w:val="20"/>
        </w:rPr>
        <w:t xml:space="preserve">　　</w:t>
      </w:r>
      <w:r w:rsidR="003379B1" w:rsidRPr="009C28AF">
        <w:rPr>
          <w:rFonts w:ascii="ＭＳ Ｐゴシック" w:eastAsia="ＭＳ Ｐゴシック" w:hAnsi="ＭＳ Ｐゴシック" w:cs="GothicMB101Pro-Regular" w:hint="eastAsia"/>
          <w:b/>
          <w:color w:val="FF0000"/>
          <w:kern w:val="0"/>
          <w:sz w:val="20"/>
          <w:szCs w:val="20"/>
        </w:rPr>
        <w:t xml:space="preserve">申込期限　　</w:t>
      </w:r>
      <w:r w:rsidR="003B7445" w:rsidRPr="009C28AF">
        <w:rPr>
          <w:rFonts w:ascii="ＭＳ Ｐゴシック" w:eastAsia="ＭＳ Ｐゴシック" w:hAnsi="ＭＳ Ｐゴシック" w:cs="GothicMB101Pro-Regular" w:hint="eastAsia"/>
          <w:b/>
          <w:color w:val="FF0000"/>
          <w:kern w:val="0"/>
          <w:sz w:val="20"/>
          <w:szCs w:val="20"/>
        </w:rPr>
        <w:t>9</w:t>
      </w:r>
      <w:r w:rsidR="003379B1" w:rsidRPr="009C28AF">
        <w:rPr>
          <w:rFonts w:ascii="ＭＳ Ｐゴシック" w:eastAsia="ＭＳ Ｐゴシック" w:hAnsi="ＭＳ Ｐゴシック" w:cs="GothicMB101Pro-Regular" w:hint="eastAsia"/>
          <w:b/>
          <w:color w:val="FF0000"/>
          <w:kern w:val="0"/>
          <w:sz w:val="20"/>
          <w:szCs w:val="20"/>
        </w:rPr>
        <w:t>月</w:t>
      </w:r>
      <w:r w:rsidR="006210A0">
        <w:rPr>
          <w:rFonts w:ascii="ＭＳ Ｐゴシック" w:eastAsia="ＭＳ Ｐゴシック" w:hAnsi="ＭＳ Ｐゴシック" w:cs="GothicMB101Pro-Regular" w:hint="eastAsia"/>
          <w:b/>
          <w:color w:val="FF0000"/>
          <w:kern w:val="0"/>
          <w:sz w:val="20"/>
          <w:szCs w:val="20"/>
        </w:rPr>
        <w:t>26</w:t>
      </w:r>
      <w:r w:rsidR="003379B1" w:rsidRPr="009C28AF">
        <w:rPr>
          <w:rFonts w:ascii="ＭＳ Ｐゴシック" w:eastAsia="ＭＳ Ｐゴシック" w:hAnsi="ＭＳ Ｐゴシック" w:cs="GothicMB101Pro-Regular" w:hint="eastAsia"/>
          <w:b/>
          <w:color w:val="FF0000"/>
          <w:kern w:val="0"/>
          <w:sz w:val="20"/>
          <w:szCs w:val="20"/>
        </w:rPr>
        <w:t>日（</w:t>
      </w:r>
      <w:r w:rsidR="006210A0">
        <w:rPr>
          <w:rFonts w:ascii="ＭＳ Ｐゴシック" w:eastAsia="ＭＳ Ｐゴシック" w:hAnsi="ＭＳ Ｐゴシック" w:cs="GothicMB101Pro-Regular" w:hint="eastAsia"/>
          <w:b/>
          <w:color w:val="FF0000"/>
          <w:kern w:val="0"/>
          <w:sz w:val="20"/>
          <w:szCs w:val="20"/>
        </w:rPr>
        <w:t>月</w:t>
      </w:r>
      <w:r w:rsidR="001924A4" w:rsidRPr="009C28AF">
        <w:rPr>
          <w:rFonts w:ascii="ＭＳ Ｐゴシック" w:eastAsia="ＭＳ Ｐゴシック" w:hAnsi="ＭＳ Ｐゴシック" w:cs="GothicMB101Pro-Regular" w:hint="eastAsia"/>
          <w:b/>
          <w:color w:val="FF0000"/>
          <w:kern w:val="0"/>
          <w:sz w:val="20"/>
          <w:szCs w:val="20"/>
        </w:rPr>
        <w:t>）</w:t>
      </w:r>
    </w:p>
    <w:p w14:paraId="67CC5A6D" w14:textId="76766309" w:rsidR="00441BD4" w:rsidRDefault="00441BD4" w:rsidP="00C64F94">
      <w:pPr>
        <w:pStyle w:val="a3"/>
        <w:autoSpaceDE w:val="0"/>
        <w:autoSpaceDN w:val="0"/>
        <w:adjustRightInd w:val="0"/>
        <w:ind w:leftChars="337" w:left="708"/>
        <w:jc w:val="left"/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20"/>
          <w:szCs w:val="20"/>
        </w:rPr>
        <w:tab/>
      </w:r>
      <w:r w:rsidRPr="00397E76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参加料</w:t>
      </w:r>
      <w:r w:rsidR="00225938">
        <w:rPr>
          <w:rFonts w:ascii="ＭＳ Ｐゴシック" w:eastAsia="ＭＳ Ｐゴシック" w:hAnsi="ＭＳ Ｐゴシック" w:cs="GothicMB101Pro-Regular"/>
          <w:b/>
          <w:color w:val="000000" w:themeColor="text1"/>
          <w:kern w:val="0"/>
          <w:sz w:val="20"/>
          <w:szCs w:val="20"/>
        </w:rPr>
        <w:tab/>
      </w:r>
      <w:r w:rsidRPr="00397E76">
        <w:rPr>
          <w:rFonts w:ascii="ＭＳ Ｐゴシック" w:eastAsia="ＭＳ Ｐゴシック" w:hAnsi="ＭＳ Ｐゴシック" w:cs="GothicMB101Pro-Regular" w:hint="eastAsia"/>
          <w:b/>
          <w:color w:val="000000" w:themeColor="text1"/>
          <w:kern w:val="0"/>
          <w:sz w:val="20"/>
          <w:szCs w:val="20"/>
        </w:rPr>
        <w:t>無料</w:t>
      </w:r>
    </w:p>
    <w:p w14:paraId="63019FED" w14:textId="00B93F9B" w:rsidR="005A4CB4" w:rsidRPr="00EC2D07" w:rsidRDefault="00C64F94" w:rsidP="00C64F94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337" w:left="1068"/>
        <w:jc w:val="left"/>
        <w:rPr>
          <w:rFonts w:ascii="ＭＳ Ｐゴシック" w:eastAsia="ＭＳ Ｐゴシック" w:hAnsi="ＭＳ Ｐゴシック" w:cs="RyuminPro-Light"/>
          <w:b/>
          <w:kern w:val="0"/>
          <w:sz w:val="20"/>
          <w:szCs w:val="20"/>
        </w:rPr>
      </w:pPr>
      <w:r w:rsidRPr="00EC2D07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>講演</w:t>
      </w:r>
      <w:r w:rsidR="000C49B4" w:rsidRPr="00EC2D07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>概要集</w:t>
      </w:r>
      <w:r w:rsidR="004106E3" w:rsidRPr="00EC2D07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>への掲載</w:t>
      </w:r>
      <w:r w:rsidRPr="00EC2D07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 xml:space="preserve">　　　</w:t>
      </w:r>
      <w:r w:rsidR="00225938">
        <w:rPr>
          <w:rFonts w:ascii="ＭＳ Ｐゴシック" w:eastAsia="ＭＳ Ｐゴシック" w:hAnsi="ＭＳ Ｐゴシック" w:cs="RyuminPro-Light"/>
          <w:b/>
          <w:kern w:val="0"/>
          <w:sz w:val="20"/>
          <w:szCs w:val="20"/>
        </w:rPr>
        <w:tab/>
      </w:r>
      <w:r w:rsidR="001C2EC6" w:rsidRPr="00EC2D07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>研究概要</w:t>
      </w:r>
      <w:r w:rsidR="00A17E49" w:rsidRPr="00EC2D07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 xml:space="preserve">　Ａ４　１ページ</w:t>
      </w:r>
      <w:r w:rsidR="006210A0" w:rsidRPr="00EC2D07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>（受理後、フォーマットを</w:t>
      </w:r>
      <w:r w:rsidR="009E26B6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>ご</w:t>
      </w:r>
      <w:r w:rsidR="006210A0" w:rsidRPr="00EC2D07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>案内）</w:t>
      </w:r>
    </w:p>
    <w:p w14:paraId="3D6C1697" w14:textId="232EB79D" w:rsidR="00AF031E" w:rsidRPr="00EC2D07" w:rsidRDefault="00A037D6" w:rsidP="00AF031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337" w:left="1068"/>
        <w:jc w:val="left"/>
        <w:rPr>
          <w:rFonts w:ascii="ＭＳ Ｐゴシック" w:eastAsia="ＭＳ Ｐゴシック" w:hAnsi="ＭＳ Ｐゴシック" w:cs="RyuminPro-Light"/>
          <w:b/>
          <w:kern w:val="0"/>
          <w:sz w:val="20"/>
          <w:szCs w:val="20"/>
        </w:rPr>
      </w:pPr>
      <w:r w:rsidRPr="00EC2D07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>事前</w:t>
      </w:r>
      <w:r w:rsidR="00AF031E" w:rsidRPr="00EC2D07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>提出資料</w:t>
      </w:r>
      <w:r w:rsidRPr="00EC2D07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 xml:space="preserve">　　</w:t>
      </w:r>
      <w:r w:rsidR="00225938">
        <w:rPr>
          <w:rFonts w:ascii="ＭＳ Ｐゴシック" w:eastAsia="ＭＳ Ｐゴシック" w:hAnsi="ＭＳ Ｐゴシック" w:cs="RyuminPro-Light"/>
          <w:b/>
          <w:kern w:val="0"/>
          <w:sz w:val="20"/>
          <w:szCs w:val="20"/>
        </w:rPr>
        <w:tab/>
      </w:r>
      <w:r w:rsidR="00EC2D07" w:rsidRPr="00EC2D07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>同上、</w:t>
      </w:r>
      <w:r w:rsidR="00AF031E" w:rsidRPr="00EC2D07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>研究概要</w:t>
      </w:r>
      <w:r w:rsidR="00A17E49" w:rsidRPr="00EC2D07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 xml:space="preserve">　Ａ４　１ページ</w:t>
      </w:r>
    </w:p>
    <w:p w14:paraId="7E74DA08" w14:textId="5246C9D1" w:rsidR="00AF031E" w:rsidRPr="00EC2D07" w:rsidRDefault="00AF031E" w:rsidP="00A037D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337" w:left="1068"/>
        <w:jc w:val="left"/>
        <w:rPr>
          <w:rFonts w:ascii="ＭＳ Ｐゴシック" w:eastAsia="ＭＳ Ｐゴシック" w:hAnsi="ＭＳ Ｐゴシック" w:cs="RyuminPro-Light"/>
          <w:b/>
          <w:kern w:val="0"/>
          <w:sz w:val="20"/>
          <w:szCs w:val="20"/>
        </w:rPr>
      </w:pPr>
      <w:r w:rsidRPr="00EC2D07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>当日</w:t>
      </w:r>
      <w:r w:rsidR="00A037D6" w:rsidRPr="00EC2D07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 xml:space="preserve">報告資料　　</w:t>
      </w:r>
      <w:r w:rsidR="00225938">
        <w:rPr>
          <w:rFonts w:ascii="ＭＳ Ｐゴシック" w:eastAsia="ＭＳ Ｐゴシック" w:hAnsi="ＭＳ Ｐゴシック" w:cs="RyuminPro-Light"/>
          <w:b/>
          <w:kern w:val="0"/>
          <w:sz w:val="20"/>
          <w:szCs w:val="20"/>
        </w:rPr>
        <w:tab/>
      </w:r>
      <w:r w:rsidR="00A17E49" w:rsidRPr="00EC2D07">
        <w:rPr>
          <w:rFonts w:ascii="ＭＳ Ｐゴシック" w:eastAsia="ＭＳ Ｐゴシック" w:hAnsi="ＭＳ Ｐゴシック" w:cs="RyuminPro-Light" w:hint="eastAsia"/>
          <w:b/>
          <w:kern w:val="0"/>
          <w:sz w:val="20"/>
          <w:szCs w:val="20"/>
        </w:rPr>
        <w:t>口頭発表形式（パワーポイント，ｐｄｆ等）</w:t>
      </w:r>
    </w:p>
    <w:p w14:paraId="7F18A947" w14:textId="3FCD5D0E" w:rsidR="00F84D3E" w:rsidRDefault="00A037D6" w:rsidP="00A037D6">
      <w:pPr>
        <w:widowControl/>
        <w:ind w:leftChars="1600" w:left="3360"/>
        <w:jc w:val="left"/>
        <w:rPr>
          <w:sz w:val="18"/>
          <w:szCs w:val="18"/>
        </w:rPr>
      </w:pPr>
      <w:r w:rsidRPr="00A037D6">
        <w:rPr>
          <w:rFonts w:hint="eastAsia"/>
          <w:sz w:val="18"/>
          <w:szCs w:val="18"/>
        </w:rPr>
        <w:t>問い合わせは事務局までお願いいたします。</w:t>
      </w:r>
    </w:p>
    <w:p w14:paraId="73D3F7F5" w14:textId="70B6692B" w:rsidR="001C2EC6" w:rsidRDefault="001C2EC6">
      <w:pPr>
        <w:widowControl/>
        <w:jc w:val="left"/>
        <w:rPr>
          <w:rFonts w:ascii="ＭＳ 明朝" w:hAnsi="ＭＳ 明朝"/>
          <w:b/>
          <w:color w:val="000000" w:themeColor="text1"/>
          <w:sz w:val="24"/>
        </w:rPr>
      </w:pPr>
    </w:p>
    <w:sectPr w:rsidR="001C2EC6" w:rsidSect="00590D07">
      <w:pgSz w:w="11906" w:h="16838"/>
      <w:pgMar w:top="851" w:right="849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8E5F" w14:textId="77777777" w:rsidR="00495900" w:rsidRDefault="00495900" w:rsidP="00495900">
      <w:r>
        <w:separator/>
      </w:r>
    </w:p>
  </w:endnote>
  <w:endnote w:type="continuationSeparator" w:id="0">
    <w:p w14:paraId="6F6FD7D1" w14:textId="77777777" w:rsidR="00495900" w:rsidRDefault="00495900" w:rsidP="0049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othicMB101Pro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FAF5" w14:textId="77777777" w:rsidR="00495900" w:rsidRDefault="00495900" w:rsidP="00495900">
      <w:r>
        <w:separator/>
      </w:r>
    </w:p>
  </w:footnote>
  <w:footnote w:type="continuationSeparator" w:id="0">
    <w:p w14:paraId="39F7F8C1" w14:textId="77777777" w:rsidR="00495900" w:rsidRDefault="00495900" w:rsidP="0049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7668E"/>
    <w:multiLevelType w:val="hybridMultilevel"/>
    <w:tmpl w:val="03D43728"/>
    <w:lvl w:ilvl="0" w:tplc="DD162CE0">
      <w:start w:val="1"/>
      <w:numFmt w:val="decimal"/>
      <w:lvlText w:val="（%1）"/>
      <w:lvlJc w:val="left"/>
      <w:pPr>
        <w:ind w:left="360" w:hanging="360"/>
      </w:pPr>
      <w:rPr>
        <w:rFonts w:cs="TimesNewRomanPSM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555F3A"/>
    <w:multiLevelType w:val="hybridMultilevel"/>
    <w:tmpl w:val="7F50BA68"/>
    <w:lvl w:ilvl="0" w:tplc="3D149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498905">
    <w:abstractNumId w:val="0"/>
  </w:num>
  <w:num w:numId="2" w16cid:durableId="149056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F45"/>
    <w:rsid w:val="00004AEB"/>
    <w:rsid w:val="000449ED"/>
    <w:rsid w:val="0006362A"/>
    <w:rsid w:val="000C49B4"/>
    <w:rsid w:val="001025C4"/>
    <w:rsid w:val="00142BFF"/>
    <w:rsid w:val="00145AA9"/>
    <w:rsid w:val="001810AD"/>
    <w:rsid w:val="001924A4"/>
    <w:rsid w:val="001C2EC6"/>
    <w:rsid w:val="001E09EA"/>
    <w:rsid w:val="002233AA"/>
    <w:rsid w:val="00225938"/>
    <w:rsid w:val="002903E1"/>
    <w:rsid w:val="003379B1"/>
    <w:rsid w:val="00391B14"/>
    <w:rsid w:val="00397E76"/>
    <w:rsid w:val="003B7445"/>
    <w:rsid w:val="003C3ABC"/>
    <w:rsid w:val="003F3649"/>
    <w:rsid w:val="004106E3"/>
    <w:rsid w:val="00441BD4"/>
    <w:rsid w:val="00445551"/>
    <w:rsid w:val="00495900"/>
    <w:rsid w:val="004A5029"/>
    <w:rsid w:val="004B5AF0"/>
    <w:rsid w:val="004E4AC3"/>
    <w:rsid w:val="004F04EA"/>
    <w:rsid w:val="00515B5E"/>
    <w:rsid w:val="00524E21"/>
    <w:rsid w:val="0056019D"/>
    <w:rsid w:val="005744FA"/>
    <w:rsid w:val="00590D07"/>
    <w:rsid w:val="005A4CB4"/>
    <w:rsid w:val="005B1B66"/>
    <w:rsid w:val="005B6C29"/>
    <w:rsid w:val="005F5006"/>
    <w:rsid w:val="006210A0"/>
    <w:rsid w:val="006534CA"/>
    <w:rsid w:val="006D2F45"/>
    <w:rsid w:val="007159F9"/>
    <w:rsid w:val="00760A10"/>
    <w:rsid w:val="007701D9"/>
    <w:rsid w:val="00795C7A"/>
    <w:rsid w:val="007A362C"/>
    <w:rsid w:val="007B1E2F"/>
    <w:rsid w:val="008420E7"/>
    <w:rsid w:val="00852A8E"/>
    <w:rsid w:val="0087741A"/>
    <w:rsid w:val="009C28AF"/>
    <w:rsid w:val="009D6348"/>
    <w:rsid w:val="009E1AD7"/>
    <w:rsid w:val="009E26B6"/>
    <w:rsid w:val="00A02B34"/>
    <w:rsid w:val="00A037D6"/>
    <w:rsid w:val="00A13C41"/>
    <w:rsid w:val="00A17E49"/>
    <w:rsid w:val="00A65DA9"/>
    <w:rsid w:val="00A74522"/>
    <w:rsid w:val="00AF031E"/>
    <w:rsid w:val="00B30B90"/>
    <w:rsid w:val="00B67462"/>
    <w:rsid w:val="00B82A9C"/>
    <w:rsid w:val="00BB20E6"/>
    <w:rsid w:val="00BB41C5"/>
    <w:rsid w:val="00C64F94"/>
    <w:rsid w:val="00CF1D70"/>
    <w:rsid w:val="00D32FA2"/>
    <w:rsid w:val="00E72325"/>
    <w:rsid w:val="00EC2D07"/>
    <w:rsid w:val="00F00DE2"/>
    <w:rsid w:val="00F84D3E"/>
    <w:rsid w:val="00FB3343"/>
    <w:rsid w:val="00F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94ED7F2"/>
  <w15:chartTrackingRefBased/>
  <w15:docId w15:val="{A4F07289-7BA1-468A-A38A-D5F74DA3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rsid w:val="007B1E2F"/>
    <w:pPr>
      <w:keepNext/>
      <w:outlineLvl w:val="0"/>
    </w:pPr>
    <w:rPr>
      <w:rFonts w:asciiTheme="majorHAnsi" w:eastAsia="ＭＳ Ｐ明朝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1E2F"/>
    <w:rPr>
      <w:rFonts w:asciiTheme="majorHAnsi" w:eastAsia="ＭＳ Ｐ明朝" w:hAnsiTheme="majorHAnsi" w:cstheme="majorBidi"/>
      <w:szCs w:val="24"/>
    </w:rPr>
  </w:style>
  <w:style w:type="paragraph" w:styleId="a3">
    <w:name w:val="List Paragraph"/>
    <w:basedOn w:val="a"/>
    <w:uiPriority w:val="34"/>
    <w:qFormat/>
    <w:rsid w:val="004106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59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900"/>
  </w:style>
  <w:style w:type="paragraph" w:styleId="a6">
    <w:name w:val="footer"/>
    <w:basedOn w:val="a"/>
    <w:link w:val="a7"/>
    <w:uiPriority w:val="99"/>
    <w:unhideWhenUsed/>
    <w:rsid w:val="00495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900"/>
  </w:style>
  <w:style w:type="character" w:styleId="a8">
    <w:name w:val="Hyperlink"/>
    <w:uiPriority w:val="99"/>
    <w:unhideWhenUsed/>
    <w:rsid w:val="009D6348"/>
    <w:rPr>
      <w:color w:val="0000FF"/>
      <w:u w:val="single"/>
    </w:rPr>
  </w:style>
  <w:style w:type="table" w:styleId="a9">
    <w:name w:val="Table Grid"/>
    <w:basedOn w:val="a1"/>
    <w:uiPriority w:val="39"/>
    <w:rsid w:val="005B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4B5AF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B5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LjXEWzrTu8gaWTT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VK20EANGN-X</dc:creator>
  <cp:keywords/>
  <dc:description/>
  <cp:lastModifiedBy>福田 敏彦</cp:lastModifiedBy>
  <cp:revision>2</cp:revision>
  <cp:lastPrinted>2021-08-10T00:20:00Z</cp:lastPrinted>
  <dcterms:created xsi:type="dcterms:W3CDTF">2022-07-19T23:50:00Z</dcterms:created>
  <dcterms:modified xsi:type="dcterms:W3CDTF">2022-07-19T23:50:00Z</dcterms:modified>
</cp:coreProperties>
</file>