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73F4" w14:textId="0F078738" w:rsidR="003B0353" w:rsidRDefault="003B0353" w:rsidP="003B0353">
      <w:pPr>
        <w:jc w:val="center"/>
        <w:rPr>
          <w:rFonts w:hint="eastAsia"/>
          <w:sz w:val="24"/>
          <w:lang w:eastAsia="zh-TW"/>
        </w:rPr>
      </w:pPr>
      <w:r w:rsidRPr="003E6748">
        <w:rPr>
          <w:rFonts w:hint="eastAsia"/>
          <w:color w:val="000000"/>
          <w:sz w:val="24"/>
          <w:lang w:eastAsia="zh-TW"/>
        </w:rPr>
        <w:t>第</w:t>
      </w:r>
      <w:r w:rsidR="00465922" w:rsidRPr="003E6748">
        <w:rPr>
          <w:rFonts w:hint="eastAsia"/>
          <w:color w:val="000000"/>
          <w:sz w:val="24"/>
        </w:rPr>
        <w:t>1</w:t>
      </w:r>
      <w:r w:rsidR="00D840DD">
        <w:rPr>
          <w:rFonts w:hint="eastAsia"/>
          <w:color w:val="000000"/>
          <w:sz w:val="24"/>
        </w:rPr>
        <w:t>4</w:t>
      </w:r>
      <w:r w:rsidRPr="003E6748">
        <w:rPr>
          <w:rFonts w:hint="eastAsia"/>
          <w:color w:val="000000"/>
          <w:sz w:val="24"/>
          <w:lang w:eastAsia="zh-TW"/>
        </w:rPr>
        <w:t>回</w:t>
      </w:r>
      <w:r w:rsidRPr="003E6748">
        <w:rPr>
          <w:rFonts w:hint="eastAsia"/>
          <w:color w:val="000000"/>
          <w:sz w:val="24"/>
          <w:lang w:eastAsia="zh-TW"/>
        </w:rPr>
        <w:t xml:space="preserve"> (</w:t>
      </w:r>
      <w:r w:rsidR="00465922" w:rsidRPr="003E6748">
        <w:rPr>
          <w:rFonts w:hint="eastAsia"/>
          <w:color w:val="000000"/>
          <w:sz w:val="24"/>
        </w:rPr>
        <w:t>20</w:t>
      </w:r>
      <w:r w:rsidR="00B114A3" w:rsidRPr="003E6748">
        <w:rPr>
          <w:rFonts w:hint="eastAsia"/>
          <w:color w:val="000000"/>
          <w:sz w:val="24"/>
        </w:rPr>
        <w:t>2</w:t>
      </w:r>
      <w:r w:rsidR="00D840DD">
        <w:rPr>
          <w:rFonts w:hint="eastAsia"/>
          <w:color w:val="000000"/>
          <w:sz w:val="24"/>
        </w:rPr>
        <w:t>1</w:t>
      </w:r>
      <w:r w:rsidRPr="003E6748">
        <w:rPr>
          <w:rFonts w:hint="eastAsia"/>
          <w:color w:val="000000"/>
          <w:sz w:val="24"/>
          <w:lang w:eastAsia="zh-TW"/>
        </w:rPr>
        <w:t>年度</w:t>
      </w:r>
      <w:r w:rsidRPr="003E6748">
        <w:rPr>
          <w:rFonts w:hint="eastAsia"/>
          <w:color w:val="000000"/>
          <w:sz w:val="24"/>
          <w:lang w:eastAsia="zh-TW"/>
        </w:rPr>
        <w:t xml:space="preserve">) </w:t>
      </w:r>
      <w:r w:rsidRPr="003E6748">
        <w:rPr>
          <w:rFonts w:hint="eastAsia"/>
          <w:color w:val="000000"/>
          <w:sz w:val="24"/>
        </w:rPr>
        <w:t>“軽金属溶接マイスター”候補者</w:t>
      </w:r>
      <w:r w:rsidRPr="003E6748">
        <w:rPr>
          <w:rFonts w:hint="eastAsia"/>
          <w:color w:val="000000"/>
          <w:sz w:val="24"/>
          <w:lang w:eastAsia="zh-TW"/>
        </w:rPr>
        <w:t>推</w:t>
      </w:r>
      <w:r>
        <w:rPr>
          <w:rFonts w:hint="eastAsia"/>
          <w:sz w:val="24"/>
          <w:lang w:eastAsia="zh-TW"/>
        </w:rPr>
        <w:t>薦書</w:t>
      </w:r>
    </w:p>
    <w:p w14:paraId="0E704BEF" w14:textId="77777777" w:rsidR="003B0353" w:rsidRPr="00F775BB" w:rsidRDefault="003B0353" w:rsidP="003B0353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615038DA" w14:textId="77777777" w:rsidTr="00A96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2"/>
          </w:tcPr>
          <w:p w14:paraId="051DBFB5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B0353" w14:paraId="1986A35B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5DA1E294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267E2A60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</w:tcPr>
          <w:p w14:paraId="512C59D9" w14:textId="77777777" w:rsidR="003B0353" w:rsidRDefault="003B0353" w:rsidP="00A962A7">
            <w:pPr>
              <w:rPr>
                <w:rFonts w:hint="eastAsia"/>
              </w:rPr>
            </w:pPr>
          </w:p>
          <w:p w14:paraId="2D7FC3C8" w14:textId="77777777" w:rsidR="003B0353" w:rsidRDefault="003B0353" w:rsidP="00A962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3B0353" w14:paraId="23751275" w14:textId="77777777" w:rsidTr="00A962A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19" w:type="dxa"/>
            <w:vAlign w:val="center"/>
          </w:tcPr>
          <w:p w14:paraId="5D358969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9E5798D" w14:textId="77777777" w:rsidR="003B0353" w:rsidRDefault="003B0353" w:rsidP="00A962A7">
            <w:pPr>
              <w:rPr>
                <w:rFonts w:hint="eastAsia"/>
              </w:rPr>
            </w:pPr>
          </w:p>
        </w:tc>
      </w:tr>
      <w:tr w:rsidR="003B0353" w14:paraId="05B7DA6D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5D51CC1F" w14:textId="77777777" w:rsidR="003B0353" w:rsidRPr="00290F78" w:rsidRDefault="003B0353" w:rsidP="00A962A7">
            <w:pPr>
              <w:jc w:val="center"/>
              <w:rPr>
                <w:rFonts w:hint="eastAsia"/>
              </w:rPr>
            </w:pPr>
            <w:r w:rsidRPr="00290F78">
              <w:rPr>
                <w:rFonts w:hint="eastAsia"/>
              </w:rPr>
              <w:t>勤務先所在地</w:t>
            </w:r>
          </w:p>
          <w:p w14:paraId="2610B541" w14:textId="77777777" w:rsidR="003B0353" w:rsidRPr="00290F78" w:rsidRDefault="003B0353" w:rsidP="00A962A7">
            <w:pPr>
              <w:jc w:val="center"/>
              <w:rPr>
                <w:rFonts w:hint="eastAsia"/>
                <w:sz w:val="18"/>
                <w:szCs w:val="18"/>
              </w:rPr>
            </w:pPr>
            <w:r w:rsidRPr="00290F78">
              <w:rPr>
                <w:rFonts w:hint="eastAsia"/>
                <w:sz w:val="18"/>
                <w:szCs w:val="18"/>
              </w:rPr>
              <w:t>(</w:t>
            </w:r>
            <w:r w:rsidRPr="00290F78">
              <w:rPr>
                <w:rFonts w:hint="eastAsia"/>
                <w:sz w:val="18"/>
                <w:szCs w:val="18"/>
              </w:rPr>
              <w:t>または自宅住所</w:t>
            </w:r>
            <w:r w:rsidRPr="00290F7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</w:tcPr>
          <w:p w14:paraId="6A0638FB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14:paraId="0BC4E222" w14:textId="77777777" w:rsidR="003B0353" w:rsidRDefault="003B0353" w:rsidP="00A962A7">
            <w:pPr>
              <w:rPr>
                <w:rFonts w:hint="eastAsia"/>
              </w:rPr>
            </w:pPr>
          </w:p>
          <w:p w14:paraId="1B23E9E0" w14:textId="77777777" w:rsidR="003B0353" w:rsidRDefault="003B0353" w:rsidP="00A962A7">
            <w:pPr>
              <w:tabs>
                <w:tab w:val="left" w:pos="3141"/>
              </w:tabs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BD000B4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3B0353" w14:paraId="4C5574D8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1719" w:type="dxa"/>
          </w:tcPr>
          <w:p w14:paraId="794343B0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2488AAB4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2A09874B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略　　　歴</w:t>
            </w:r>
          </w:p>
          <w:p w14:paraId="4A982229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49635789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0321F80B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4935663B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209FD408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</w:tcPr>
          <w:p w14:paraId="2E960548" w14:textId="77777777" w:rsidR="003B0353" w:rsidRDefault="003B0353" w:rsidP="00A962A7">
            <w:pPr>
              <w:rPr>
                <w:rFonts w:hint="eastAsia"/>
              </w:rPr>
            </w:pPr>
          </w:p>
        </w:tc>
      </w:tr>
    </w:tbl>
    <w:p w14:paraId="05706C92" w14:textId="77777777" w:rsidR="003B0353" w:rsidRDefault="003B0353" w:rsidP="003B0353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72D41C2C" w14:textId="77777777" w:rsidTr="00A96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2"/>
          </w:tcPr>
          <w:p w14:paraId="4501D84F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　　薦　　者</w:t>
            </w:r>
          </w:p>
        </w:tc>
      </w:tr>
      <w:tr w:rsidR="003B0353" w14:paraId="158F04B6" w14:textId="77777777" w:rsidTr="00A962A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719" w:type="dxa"/>
            <w:vAlign w:val="center"/>
          </w:tcPr>
          <w:p w14:paraId="4E49BD25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7DEA0356" w14:textId="77777777" w:rsidR="003B0353" w:rsidRDefault="003B0353" w:rsidP="00A962A7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</w:t>
            </w:r>
          </w:p>
        </w:tc>
      </w:tr>
      <w:tr w:rsidR="003B0353" w14:paraId="7D6E1B9A" w14:textId="77777777" w:rsidTr="00A962A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719" w:type="dxa"/>
            <w:vAlign w:val="center"/>
          </w:tcPr>
          <w:p w14:paraId="2AB4875F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ABA0566" w14:textId="77777777" w:rsidR="003B0353" w:rsidRDefault="003B0353" w:rsidP="00A962A7">
            <w:pPr>
              <w:rPr>
                <w:rFonts w:hint="eastAsia"/>
              </w:rPr>
            </w:pPr>
          </w:p>
        </w:tc>
      </w:tr>
      <w:tr w:rsidR="003B0353" w14:paraId="182CDB70" w14:textId="77777777" w:rsidTr="00A96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</w:tcPr>
          <w:p w14:paraId="0425E553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3CDB56BA" w14:textId="77777777" w:rsidR="003B0353" w:rsidRDefault="003B0353" w:rsidP="00A962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80" w:type="dxa"/>
          </w:tcPr>
          <w:p w14:paraId="459AF28A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14:paraId="64577138" w14:textId="77777777" w:rsidR="003B0353" w:rsidRDefault="003B0353" w:rsidP="00A962A7">
            <w:pPr>
              <w:rPr>
                <w:rFonts w:hint="eastAsia"/>
              </w:rPr>
            </w:pPr>
          </w:p>
          <w:p w14:paraId="099F706D" w14:textId="77777777" w:rsidR="003B0353" w:rsidRDefault="003B0353" w:rsidP="00A962A7">
            <w:pPr>
              <w:tabs>
                <w:tab w:val="left" w:pos="3141"/>
              </w:tabs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4A8BB79" w14:textId="77777777" w:rsidR="003B0353" w:rsidRDefault="003B0353" w:rsidP="00A962A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0BEB204C" w14:textId="77777777" w:rsidR="003B0353" w:rsidRDefault="003B0353" w:rsidP="003B0353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5884F804" w14:textId="77777777" w:rsidTr="00A962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99" w:type="dxa"/>
            <w:gridSpan w:val="2"/>
          </w:tcPr>
          <w:p w14:paraId="5642B775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この推薦書に関して照会する場合の候補者側連絡者</w:t>
            </w:r>
          </w:p>
        </w:tc>
      </w:tr>
      <w:tr w:rsidR="003B0353" w14:paraId="0359D682" w14:textId="77777777" w:rsidTr="00A962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19" w:type="dxa"/>
            <w:vAlign w:val="center"/>
          </w:tcPr>
          <w:p w14:paraId="002B9C9B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2423900C" w14:textId="77777777" w:rsidR="003B0353" w:rsidRDefault="003B0353" w:rsidP="00A962A7">
            <w:pPr>
              <w:rPr>
                <w:rFonts w:hint="eastAsia"/>
              </w:rPr>
            </w:pPr>
          </w:p>
        </w:tc>
      </w:tr>
      <w:tr w:rsidR="003B0353" w14:paraId="4106C7D5" w14:textId="77777777" w:rsidTr="00A962A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9" w:type="dxa"/>
            <w:vAlign w:val="center"/>
          </w:tcPr>
          <w:p w14:paraId="2886F94B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5D167156" w14:textId="77777777" w:rsidR="003B0353" w:rsidRDefault="003B0353" w:rsidP="00A962A7">
            <w:pPr>
              <w:rPr>
                <w:rFonts w:hint="eastAsia"/>
              </w:rPr>
            </w:pPr>
          </w:p>
        </w:tc>
      </w:tr>
      <w:tr w:rsidR="003B0353" w14:paraId="7F3BA5B1" w14:textId="77777777" w:rsidTr="00A962A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3C2D1D2E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  <w:p w14:paraId="29C54FA5" w14:textId="77777777" w:rsidR="003B0353" w:rsidRDefault="003B0353" w:rsidP="00A962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  <w:p w14:paraId="118D2FEE" w14:textId="77777777" w:rsidR="003B0353" w:rsidRDefault="003B0353" w:rsidP="00A962A7"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0747FC5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14:paraId="40569F41" w14:textId="77777777" w:rsidR="003B0353" w:rsidRDefault="003B0353" w:rsidP="00A962A7">
            <w:pPr>
              <w:rPr>
                <w:rFonts w:hint="eastAsia"/>
              </w:rPr>
            </w:pPr>
          </w:p>
          <w:p w14:paraId="56284FA9" w14:textId="77777777" w:rsidR="003B0353" w:rsidRDefault="003B0353" w:rsidP="00A962A7">
            <w:pPr>
              <w:tabs>
                <w:tab w:val="left" w:pos="3141"/>
              </w:tabs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6384F86F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2E5082AB" w14:textId="77777777" w:rsidR="003B0353" w:rsidRDefault="003B0353" w:rsidP="003B0353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3B0353" w14:paraId="78773FDD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61B1AE44" w14:textId="77777777" w:rsidR="003B0353" w:rsidRDefault="003B0353" w:rsidP="001B62B2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推薦理由並びに推薦所見</w:t>
            </w:r>
          </w:p>
        </w:tc>
      </w:tr>
      <w:tr w:rsidR="003B0353" w14:paraId="246777A3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11DA0756" w14:textId="77777777" w:rsidR="003F1573" w:rsidRDefault="003F1573" w:rsidP="00F775BB">
            <w:pPr>
              <w:ind w:firstLineChars="100" w:firstLine="204"/>
              <w:rPr>
                <w:rFonts w:hint="eastAsia"/>
              </w:rPr>
            </w:pPr>
          </w:p>
          <w:p w14:paraId="74582011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73D3245C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0626C4C0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1856BFD0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53093BAB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2442F64D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37EFA005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7EDAB48F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274DBC80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6C45395D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36B68DD6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146C17B2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11D5D00C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  <w:p w14:paraId="529B21AB" w14:textId="77777777" w:rsidR="00F775BB" w:rsidRDefault="00F775BB" w:rsidP="00F775BB">
            <w:pPr>
              <w:ind w:firstLineChars="100" w:firstLine="204"/>
              <w:rPr>
                <w:rFonts w:hint="eastAsia"/>
              </w:rPr>
            </w:pPr>
          </w:p>
        </w:tc>
      </w:tr>
      <w:tr w:rsidR="003B0353" w14:paraId="3DE84B0A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30656BE0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当協会での業績</w:t>
            </w:r>
          </w:p>
        </w:tc>
      </w:tr>
      <w:tr w:rsidR="003B0353" w14:paraId="7515B3C5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1393903C" w14:textId="77777777" w:rsidR="003B0353" w:rsidRDefault="003B0353" w:rsidP="00A962A7">
            <w:pPr>
              <w:rPr>
                <w:rFonts w:hint="eastAsia"/>
              </w:rPr>
            </w:pPr>
          </w:p>
          <w:p w14:paraId="1F10F9DB" w14:textId="77777777" w:rsidR="00F775BB" w:rsidRDefault="00F775BB" w:rsidP="00A962A7">
            <w:pPr>
              <w:rPr>
                <w:rFonts w:hint="eastAsia"/>
              </w:rPr>
            </w:pPr>
          </w:p>
          <w:p w14:paraId="694E18E7" w14:textId="77777777" w:rsidR="00F775BB" w:rsidRDefault="00F775BB" w:rsidP="00A962A7">
            <w:pPr>
              <w:rPr>
                <w:rFonts w:hint="eastAsia"/>
              </w:rPr>
            </w:pPr>
          </w:p>
          <w:p w14:paraId="741E47A8" w14:textId="77777777" w:rsidR="00F775BB" w:rsidRDefault="00F775BB" w:rsidP="00A962A7">
            <w:pPr>
              <w:rPr>
                <w:rFonts w:hint="eastAsia"/>
              </w:rPr>
            </w:pPr>
          </w:p>
          <w:p w14:paraId="48AFEDE5" w14:textId="77777777" w:rsidR="00F775BB" w:rsidRDefault="00F775BB" w:rsidP="00A962A7">
            <w:pPr>
              <w:rPr>
                <w:rFonts w:hint="eastAsia"/>
              </w:rPr>
            </w:pPr>
          </w:p>
          <w:p w14:paraId="20463965" w14:textId="77777777" w:rsidR="00F775BB" w:rsidRDefault="00F775BB" w:rsidP="00A962A7">
            <w:pPr>
              <w:rPr>
                <w:rFonts w:hint="eastAsia"/>
              </w:rPr>
            </w:pPr>
          </w:p>
          <w:p w14:paraId="41148AF1" w14:textId="77777777" w:rsidR="00F775BB" w:rsidRDefault="00F775BB" w:rsidP="00A962A7">
            <w:pPr>
              <w:rPr>
                <w:rFonts w:hint="eastAsia"/>
              </w:rPr>
            </w:pPr>
          </w:p>
          <w:p w14:paraId="4C2322AE" w14:textId="77777777" w:rsidR="003B0353" w:rsidRDefault="003B0353" w:rsidP="00A962A7">
            <w:pPr>
              <w:rPr>
                <w:rFonts w:hint="eastAsia"/>
              </w:rPr>
            </w:pPr>
          </w:p>
          <w:p w14:paraId="7AF652F6" w14:textId="77777777" w:rsidR="003B0353" w:rsidRDefault="003B0353" w:rsidP="00A962A7">
            <w:pPr>
              <w:rPr>
                <w:rFonts w:hint="eastAsia"/>
              </w:rPr>
            </w:pPr>
          </w:p>
          <w:p w14:paraId="56D99AD5" w14:textId="77777777" w:rsidR="003B0353" w:rsidRDefault="003B0353" w:rsidP="00A962A7">
            <w:pPr>
              <w:rPr>
                <w:rFonts w:hint="eastAsia"/>
              </w:rPr>
            </w:pPr>
          </w:p>
        </w:tc>
      </w:tr>
      <w:tr w:rsidR="003B0353" w14:paraId="4646B8DF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5C9E76F7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過去に受けた主な賞</w:t>
            </w:r>
          </w:p>
        </w:tc>
      </w:tr>
      <w:tr w:rsidR="003B0353" w14:paraId="7D13D3E3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222F265E" w14:textId="77777777" w:rsidR="003B0353" w:rsidRDefault="003B0353" w:rsidP="00A962A7">
            <w:pPr>
              <w:rPr>
                <w:rFonts w:hint="eastAsia"/>
              </w:rPr>
            </w:pPr>
          </w:p>
          <w:p w14:paraId="05DFB872" w14:textId="77777777" w:rsidR="00F775BB" w:rsidRDefault="00F775BB" w:rsidP="00A962A7">
            <w:pPr>
              <w:rPr>
                <w:rFonts w:hint="eastAsia"/>
              </w:rPr>
            </w:pPr>
          </w:p>
          <w:p w14:paraId="72B3AE26" w14:textId="77777777" w:rsidR="00F775BB" w:rsidRDefault="00F775BB" w:rsidP="00A962A7">
            <w:pPr>
              <w:rPr>
                <w:rFonts w:hint="eastAsia"/>
              </w:rPr>
            </w:pPr>
          </w:p>
          <w:p w14:paraId="722CE59B" w14:textId="77777777" w:rsidR="00F775BB" w:rsidRDefault="00F775BB" w:rsidP="00A962A7">
            <w:pPr>
              <w:rPr>
                <w:rFonts w:hint="eastAsia"/>
              </w:rPr>
            </w:pPr>
          </w:p>
          <w:p w14:paraId="3F716A9D" w14:textId="77777777" w:rsidR="003B0353" w:rsidRDefault="003B0353" w:rsidP="00A962A7">
            <w:pPr>
              <w:rPr>
                <w:rFonts w:hint="eastAsia"/>
              </w:rPr>
            </w:pPr>
          </w:p>
        </w:tc>
      </w:tr>
      <w:tr w:rsidR="003B0353" w14:paraId="370E54C4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7CB496E9" w14:textId="77777777" w:rsidR="003B0353" w:rsidRDefault="003B0353" w:rsidP="00A962A7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上記の他に必要とする参考事項</w:t>
            </w:r>
          </w:p>
        </w:tc>
      </w:tr>
      <w:tr w:rsidR="003B0353" w14:paraId="51D2102B" w14:textId="77777777" w:rsidTr="00A962A7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14:paraId="3BD6C13D" w14:textId="77777777" w:rsidR="00627B70" w:rsidRDefault="00627B70" w:rsidP="00F775BB">
            <w:pPr>
              <w:ind w:left="420"/>
              <w:rPr>
                <w:rFonts w:hint="eastAsia"/>
              </w:rPr>
            </w:pPr>
          </w:p>
          <w:p w14:paraId="38C0196D" w14:textId="77777777" w:rsidR="00F775BB" w:rsidRDefault="00F775BB" w:rsidP="00F775BB">
            <w:pPr>
              <w:ind w:left="420"/>
              <w:rPr>
                <w:rFonts w:hint="eastAsia"/>
              </w:rPr>
            </w:pPr>
          </w:p>
          <w:p w14:paraId="3C9C4363" w14:textId="77777777" w:rsidR="00F775BB" w:rsidRDefault="00F775BB" w:rsidP="00F775BB">
            <w:pPr>
              <w:ind w:left="420"/>
              <w:rPr>
                <w:rFonts w:hint="eastAsia"/>
              </w:rPr>
            </w:pPr>
          </w:p>
        </w:tc>
      </w:tr>
    </w:tbl>
    <w:p w14:paraId="02C32E59" w14:textId="77777777" w:rsidR="003B0353" w:rsidRDefault="003B0353" w:rsidP="003B0353">
      <w:pPr>
        <w:ind w:firstLineChars="100" w:firstLine="204"/>
        <w:rPr>
          <w:rFonts w:hint="eastAsia"/>
        </w:rPr>
      </w:pPr>
      <w:r>
        <w:rPr>
          <w:rFonts w:hint="eastAsia"/>
        </w:rPr>
        <w:t>＜</w:t>
      </w:r>
      <w:r w:rsidR="00C637FF">
        <w:rPr>
          <w:rFonts w:hint="eastAsia"/>
        </w:rPr>
        <w:t>記入枠が足りない場合は次頁にまで</w:t>
      </w:r>
      <w:r w:rsidR="00A01404">
        <w:rPr>
          <w:rFonts w:hint="eastAsia"/>
        </w:rPr>
        <w:t>枠を拡大して使用</w:t>
      </w:r>
      <w:r w:rsidR="00C637FF">
        <w:rPr>
          <w:rFonts w:hint="eastAsia"/>
        </w:rPr>
        <w:t>下さい</w:t>
      </w:r>
      <w:r>
        <w:rPr>
          <w:rFonts w:hint="eastAsia"/>
        </w:rPr>
        <w:t>＞</w:t>
      </w:r>
    </w:p>
    <w:sectPr w:rsidR="003B0353" w:rsidSect="00925E7A">
      <w:pgSz w:w="11906" w:h="16838" w:code="9"/>
      <w:pgMar w:top="1531" w:right="1418" w:bottom="1191" w:left="1531" w:header="851" w:footer="992" w:gutter="0"/>
      <w:cols w:space="425"/>
      <w:docGrid w:type="linesAndChars" w:linePitch="352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E21A" w14:textId="77777777" w:rsidR="00205A7E" w:rsidRDefault="00205A7E" w:rsidP="00E81940">
      <w:r>
        <w:separator/>
      </w:r>
    </w:p>
  </w:endnote>
  <w:endnote w:type="continuationSeparator" w:id="0">
    <w:p w14:paraId="40BB56FD" w14:textId="77777777" w:rsidR="00205A7E" w:rsidRDefault="00205A7E" w:rsidP="00E8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AEF4" w14:textId="77777777" w:rsidR="00205A7E" w:rsidRDefault="00205A7E" w:rsidP="00E81940">
      <w:r>
        <w:separator/>
      </w:r>
    </w:p>
  </w:footnote>
  <w:footnote w:type="continuationSeparator" w:id="0">
    <w:p w14:paraId="3AD1FF01" w14:textId="77777777" w:rsidR="00205A7E" w:rsidRDefault="00205A7E" w:rsidP="00E8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519080F"/>
    <w:multiLevelType w:val="hybridMultilevel"/>
    <w:tmpl w:val="A9628412"/>
    <w:lvl w:ilvl="0" w:tplc="F328FB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A2A26"/>
    <w:rsid w:val="000A4E22"/>
    <w:rsid w:val="000C10EC"/>
    <w:rsid w:val="000F0441"/>
    <w:rsid w:val="000F0866"/>
    <w:rsid w:val="0010061C"/>
    <w:rsid w:val="00102890"/>
    <w:rsid w:val="00142C49"/>
    <w:rsid w:val="001438C7"/>
    <w:rsid w:val="00153A4C"/>
    <w:rsid w:val="00184603"/>
    <w:rsid w:val="00192906"/>
    <w:rsid w:val="001B4138"/>
    <w:rsid w:val="001B62B2"/>
    <w:rsid w:val="001C1025"/>
    <w:rsid w:val="001E5EF0"/>
    <w:rsid w:val="00205A7E"/>
    <w:rsid w:val="002124D2"/>
    <w:rsid w:val="002239F8"/>
    <w:rsid w:val="002B4EE7"/>
    <w:rsid w:val="002D44F2"/>
    <w:rsid w:val="002E4D24"/>
    <w:rsid w:val="002E6367"/>
    <w:rsid w:val="003146FC"/>
    <w:rsid w:val="00315C96"/>
    <w:rsid w:val="003610E0"/>
    <w:rsid w:val="00374235"/>
    <w:rsid w:val="00392661"/>
    <w:rsid w:val="00392B73"/>
    <w:rsid w:val="00395134"/>
    <w:rsid w:val="00395688"/>
    <w:rsid w:val="003B0353"/>
    <w:rsid w:val="003B199B"/>
    <w:rsid w:val="003E5329"/>
    <w:rsid w:val="003E6748"/>
    <w:rsid w:val="003F1573"/>
    <w:rsid w:val="0041140A"/>
    <w:rsid w:val="00432D30"/>
    <w:rsid w:val="00437258"/>
    <w:rsid w:val="00455053"/>
    <w:rsid w:val="00465922"/>
    <w:rsid w:val="004A76D6"/>
    <w:rsid w:val="004E02E0"/>
    <w:rsid w:val="00505CCA"/>
    <w:rsid w:val="00541E23"/>
    <w:rsid w:val="005A0ECC"/>
    <w:rsid w:val="005C78F6"/>
    <w:rsid w:val="005D792A"/>
    <w:rsid w:val="005F4A66"/>
    <w:rsid w:val="005F4D97"/>
    <w:rsid w:val="006033EC"/>
    <w:rsid w:val="00627B70"/>
    <w:rsid w:val="00630CAC"/>
    <w:rsid w:val="006825D6"/>
    <w:rsid w:val="006F6E77"/>
    <w:rsid w:val="00731E6B"/>
    <w:rsid w:val="00767F6B"/>
    <w:rsid w:val="007A4E49"/>
    <w:rsid w:val="007C66D8"/>
    <w:rsid w:val="007F0425"/>
    <w:rsid w:val="007F0B78"/>
    <w:rsid w:val="007F7562"/>
    <w:rsid w:val="008030F5"/>
    <w:rsid w:val="00832559"/>
    <w:rsid w:val="00836B28"/>
    <w:rsid w:val="00873965"/>
    <w:rsid w:val="00893658"/>
    <w:rsid w:val="00925E7A"/>
    <w:rsid w:val="00936FFA"/>
    <w:rsid w:val="0097170C"/>
    <w:rsid w:val="009738C2"/>
    <w:rsid w:val="00974055"/>
    <w:rsid w:val="00980D64"/>
    <w:rsid w:val="00984E14"/>
    <w:rsid w:val="009874B4"/>
    <w:rsid w:val="009919E4"/>
    <w:rsid w:val="009B716F"/>
    <w:rsid w:val="009C70D1"/>
    <w:rsid w:val="009E7A44"/>
    <w:rsid w:val="009E7FDF"/>
    <w:rsid w:val="00A01404"/>
    <w:rsid w:val="00A34A45"/>
    <w:rsid w:val="00A546E7"/>
    <w:rsid w:val="00A70D30"/>
    <w:rsid w:val="00A962A7"/>
    <w:rsid w:val="00B06310"/>
    <w:rsid w:val="00B114A3"/>
    <w:rsid w:val="00B3645B"/>
    <w:rsid w:val="00B5509A"/>
    <w:rsid w:val="00B56F6B"/>
    <w:rsid w:val="00B610F7"/>
    <w:rsid w:val="00B845FB"/>
    <w:rsid w:val="00B8560A"/>
    <w:rsid w:val="00B86196"/>
    <w:rsid w:val="00B86FD6"/>
    <w:rsid w:val="00BF293A"/>
    <w:rsid w:val="00C11939"/>
    <w:rsid w:val="00C204D4"/>
    <w:rsid w:val="00C21138"/>
    <w:rsid w:val="00C25C74"/>
    <w:rsid w:val="00C3761F"/>
    <w:rsid w:val="00C425C6"/>
    <w:rsid w:val="00C637FF"/>
    <w:rsid w:val="00D416F1"/>
    <w:rsid w:val="00D4537A"/>
    <w:rsid w:val="00D763D6"/>
    <w:rsid w:val="00D840DD"/>
    <w:rsid w:val="00DF480F"/>
    <w:rsid w:val="00E07B58"/>
    <w:rsid w:val="00E81940"/>
    <w:rsid w:val="00E9368C"/>
    <w:rsid w:val="00F4237F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91AD29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6">
    <w:name w:val="Hyperlink"/>
    <w:rsid w:val="00374235"/>
    <w:rPr>
      <w:color w:val="0000FF"/>
      <w:u w:val="single"/>
    </w:rPr>
  </w:style>
  <w:style w:type="paragraph" w:styleId="a7">
    <w:name w:val="header"/>
    <w:basedOn w:val="a"/>
    <w:link w:val="a8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1940"/>
    <w:rPr>
      <w:kern w:val="2"/>
      <w:sz w:val="21"/>
      <w:szCs w:val="24"/>
    </w:rPr>
  </w:style>
  <w:style w:type="paragraph" w:styleId="a9">
    <w:name w:val="footer"/>
    <w:basedOn w:val="a"/>
    <w:link w:val="aa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hideyuki_kobayashi@mbr.nifty.com</cp:lastModifiedBy>
  <cp:revision>2</cp:revision>
  <cp:lastPrinted>2012-07-25T10:10:00Z</cp:lastPrinted>
  <dcterms:created xsi:type="dcterms:W3CDTF">2021-08-10T06:41:00Z</dcterms:created>
  <dcterms:modified xsi:type="dcterms:W3CDTF">2021-08-10T06:41:00Z</dcterms:modified>
</cp:coreProperties>
</file>