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2C68" w14:textId="582B19AC" w:rsidR="00AA2776" w:rsidRPr="00F2187A" w:rsidRDefault="00AA2776" w:rsidP="00AA2776">
      <w:pPr>
        <w:jc w:val="center"/>
        <w:rPr>
          <w:rFonts w:hint="eastAsia"/>
          <w:color w:val="000000"/>
          <w:sz w:val="24"/>
          <w:lang w:eastAsia="zh-TW"/>
        </w:rPr>
      </w:pPr>
      <w:r w:rsidRPr="002C441F">
        <w:rPr>
          <w:rFonts w:hint="eastAsia"/>
          <w:sz w:val="24"/>
          <w:lang w:eastAsia="zh-TW"/>
        </w:rPr>
        <w:t>第</w:t>
      </w:r>
      <w:r w:rsidR="00017D4A" w:rsidRPr="002C441F">
        <w:rPr>
          <w:rFonts w:hint="eastAsia"/>
          <w:sz w:val="24"/>
        </w:rPr>
        <w:t>1</w:t>
      </w:r>
      <w:r w:rsidR="00A45C9C">
        <w:rPr>
          <w:rFonts w:hint="eastAsia"/>
          <w:sz w:val="24"/>
        </w:rPr>
        <w:t>8</w:t>
      </w:r>
      <w:r w:rsidRPr="002C441F">
        <w:rPr>
          <w:rFonts w:hint="eastAsia"/>
          <w:sz w:val="24"/>
          <w:lang w:eastAsia="zh-TW"/>
        </w:rPr>
        <w:t>回</w:t>
      </w:r>
      <w:r w:rsidRPr="002C441F">
        <w:rPr>
          <w:rFonts w:hint="eastAsia"/>
          <w:sz w:val="24"/>
          <w:lang w:eastAsia="zh-TW"/>
        </w:rPr>
        <w:t xml:space="preserve"> (</w:t>
      </w:r>
      <w:r w:rsidR="00F13B01" w:rsidRPr="002C441F">
        <w:rPr>
          <w:rFonts w:hint="eastAsia"/>
          <w:sz w:val="24"/>
        </w:rPr>
        <w:t>20</w:t>
      </w:r>
      <w:r w:rsidR="00017D4A" w:rsidRPr="002C441F">
        <w:rPr>
          <w:rFonts w:hint="eastAsia"/>
          <w:sz w:val="24"/>
        </w:rPr>
        <w:t>2</w:t>
      </w:r>
      <w:r w:rsidR="00A45C9C">
        <w:rPr>
          <w:rFonts w:hint="eastAsia"/>
          <w:sz w:val="24"/>
        </w:rPr>
        <w:t>1</w:t>
      </w:r>
      <w:r w:rsidRPr="002C441F">
        <w:rPr>
          <w:rFonts w:hint="eastAsia"/>
          <w:sz w:val="24"/>
          <w:lang w:eastAsia="zh-TW"/>
        </w:rPr>
        <w:t>年度</w:t>
      </w:r>
      <w:r w:rsidRPr="002C441F">
        <w:rPr>
          <w:rFonts w:hint="eastAsia"/>
          <w:sz w:val="24"/>
          <w:lang w:eastAsia="zh-TW"/>
        </w:rPr>
        <w:t xml:space="preserve">) </w:t>
      </w:r>
      <w:r w:rsidRPr="002C441F">
        <w:rPr>
          <w:rFonts w:hint="eastAsia"/>
          <w:sz w:val="24"/>
          <w:lang w:eastAsia="zh-TW"/>
        </w:rPr>
        <w:t>功績賞候補者</w:t>
      </w:r>
      <w:r w:rsidRPr="00F2187A">
        <w:rPr>
          <w:rFonts w:hint="eastAsia"/>
          <w:color w:val="000000"/>
          <w:sz w:val="24"/>
          <w:lang w:eastAsia="zh-TW"/>
        </w:rPr>
        <w:t>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03"/>
      </w:tblGrid>
      <w:tr w:rsidR="00AA2776" w:rsidRPr="00F2187A" w14:paraId="06EFC4E2" w14:textId="77777777" w:rsidTr="00521F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2"/>
          </w:tcPr>
          <w:p w14:paraId="536C907C" w14:textId="77777777" w:rsidR="00AA2776" w:rsidRPr="00F2187A" w:rsidRDefault="00AA2776" w:rsidP="00AA2776">
            <w:pPr>
              <w:jc w:val="center"/>
              <w:rPr>
                <w:rFonts w:hint="eastAsia"/>
                <w:color w:val="000000"/>
              </w:rPr>
            </w:pPr>
            <w:r w:rsidRPr="00F2187A">
              <w:rPr>
                <w:rFonts w:hint="eastAsia"/>
                <w:color w:val="000000"/>
              </w:rPr>
              <w:t>候　補　者</w:t>
            </w:r>
          </w:p>
        </w:tc>
      </w:tr>
      <w:tr w:rsidR="00AA2776" w:rsidRPr="00F2187A" w14:paraId="46EF5E41" w14:textId="77777777" w:rsidTr="00521FB8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14:paraId="3760D1CB" w14:textId="77777777" w:rsidR="00AA2776" w:rsidRPr="00F2187A" w:rsidRDefault="00AA2776" w:rsidP="00AA2776">
            <w:pPr>
              <w:jc w:val="center"/>
              <w:rPr>
                <w:rFonts w:hint="eastAsia"/>
                <w:color w:val="000000"/>
              </w:rPr>
            </w:pPr>
            <w:r w:rsidRPr="00F2187A">
              <w:rPr>
                <w:rFonts w:hint="eastAsia"/>
                <w:color w:val="000000"/>
              </w:rPr>
              <w:t>推薦する業績等の題目</w:t>
            </w:r>
          </w:p>
        </w:tc>
        <w:tc>
          <w:tcPr>
            <w:tcW w:w="6803" w:type="dxa"/>
          </w:tcPr>
          <w:p w14:paraId="185D1B5C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</w:tc>
      </w:tr>
      <w:tr w:rsidR="00AA2776" w:rsidRPr="00F2187A" w14:paraId="0AD42904" w14:textId="77777777" w:rsidTr="00521FB8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14:paraId="67FFC88A" w14:textId="77777777" w:rsidR="00AA2776" w:rsidRPr="00F2187A" w:rsidRDefault="00AA2776" w:rsidP="00AA2776">
            <w:pPr>
              <w:jc w:val="center"/>
              <w:rPr>
                <w:rFonts w:hint="eastAsia"/>
                <w:color w:val="000000"/>
              </w:rPr>
            </w:pPr>
            <w:r w:rsidRPr="00F2187A">
              <w:rPr>
                <w:rFonts w:hint="eastAsia"/>
                <w:color w:val="000000"/>
              </w:rPr>
              <w:t>フリガナ</w:t>
            </w:r>
          </w:p>
          <w:p w14:paraId="5ABD49AC" w14:textId="77777777" w:rsidR="00AA2776" w:rsidRPr="00F2187A" w:rsidRDefault="00AA2776" w:rsidP="00AA2776">
            <w:pPr>
              <w:jc w:val="center"/>
              <w:rPr>
                <w:rFonts w:hint="eastAsia"/>
                <w:color w:val="000000"/>
              </w:rPr>
            </w:pPr>
            <w:r w:rsidRPr="00F2187A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6803" w:type="dxa"/>
          </w:tcPr>
          <w:p w14:paraId="2AC028C6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  <w:p w14:paraId="28E8ECE0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  <w:r w:rsidRPr="00F2187A">
              <w:rPr>
                <w:rFonts w:hint="eastAsia"/>
                <w:color w:val="000000"/>
              </w:rPr>
              <w:t xml:space="preserve">　　　　　　　　　　　　　　　　　　　　　　　年　　月　　日生</w:t>
            </w:r>
          </w:p>
        </w:tc>
      </w:tr>
      <w:tr w:rsidR="00AA2776" w:rsidRPr="00F2187A" w14:paraId="00717C8C" w14:textId="77777777" w:rsidTr="00521FB8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14:paraId="0836378D" w14:textId="77777777" w:rsidR="00AA2776" w:rsidRPr="00F2187A" w:rsidRDefault="00AA2776" w:rsidP="00AA2776">
            <w:pPr>
              <w:jc w:val="center"/>
              <w:rPr>
                <w:rFonts w:hint="eastAsia"/>
                <w:color w:val="000000"/>
              </w:rPr>
            </w:pPr>
            <w:r w:rsidRPr="00F2187A">
              <w:rPr>
                <w:rFonts w:hint="eastAsia"/>
                <w:color w:val="000000"/>
              </w:rPr>
              <w:t>勤務先・役職名</w:t>
            </w:r>
          </w:p>
        </w:tc>
        <w:tc>
          <w:tcPr>
            <w:tcW w:w="6803" w:type="dxa"/>
          </w:tcPr>
          <w:p w14:paraId="22FDDF6F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</w:tc>
      </w:tr>
      <w:tr w:rsidR="00AA2776" w:rsidRPr="00F2187A" w14:paraId="174B98D3" w14:textId="77777777" w:rsidTr="00521FB8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14:paraId="1CC3A475" w14:textId="77777777" w:rsidR="00AA2776" w:rsidRPr="00F2187A" w:rsidRDefault="00AA2776" w:rsidP="00AA2776">
            <w:pPr>
              <w:jc w:val="center"/>
              <w:rPr>
                <w:rFonts w:hint="eastAsia"/>
                <w:color w:val="000000"/>
              </w:rPr>
            </w:pPr>
          </w:p>
          <w:p w14:paraId="1888ECAE" w14:textId="77777777" w:rsidR="00AA2776" w:rsidRPr="00F2187A" w:rsidRDefault="00AA2776" w:rsidP="00AA2776">
            <w:pPr>
              <w:jc w:val="center"/>
              <w:rPr>
                <w:rFonts w:hint="eastAsia"/>
                <w:color w:val="000000"/>
              </w:rPr>
            </w:pPr>
            <w:r w:rsidRPr="00F2187A">
              <w:rPr>
                <w:rFonts w:hint="eastAsia"/>
                <w:color w:val="000000"/>
              </w:rPr>
              <w:t>勤務先所在地</w:t>
            </w:r>
          </w:p>
          <w:p w14:paraId="57EC9BD3" w14:textId="77777777" w:rsidR="00AA2776" w:rsidRPr="00F2187A" w:rsidRDefault="00AA2776" w:rsidP="00AA2776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803" w:type="dxa"/>
          </w:tcPr>
          <w:p w14:paraId="2B22D039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  <w:r w:rsidRPr="00F2187A">
              <w:rPr>
                <w:rFonts w:hint="eastAsia"/>
                <w:color w:val="000000"/>
              </w:rPr>
              <w:t>〒</w:t>
            </w:r>
          </w:p>
          <w:p w14:paraId="719ADF57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  <w:p w14:paraId="5D76F521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  <w:r w:rsidRPr="00F2187A">
              <w:rPr>
                <w:rFonts w:hint="eastAsia"/>
                <w:color w:val="000000"/>
              </w:rPr>
              <w:t>TEL                        FAX</w:t>
            </w:r>
          </w:p>
          <w:p w14:paraId="37A6DBD0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  <w:r w:rsidRPr="00F2187A">
              <w:rPr>
                <w:rFonts w:hint="eastAsia"/>
                <w:color w:val="000000"/>
              </w:rPr>
              <w:t>E-mail</w:t>
            </w:r>
          </w:p>
        </w:tc>
      </w:tr>
      <w:tr w:rsidR="00AA2776" w:rsidRPr="00F2187A" w14:paraId="150EDD31" w14:textId="77777777" w:rsidTr="00521FB8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14:paraId="4A329D76" w14:textId="77777777" w:rsidR="00AA2776" w:rsidRPr="00F2187A" w:rsidRDefault="00AA2776" w:rsidP="00AA2776">
            <w:pPr>
              <w:jc w:val="center"/>
              <w:rPr>
                <w:rFonts w:hint="eastAsia"/>
                <w:color w:val="000000"/>
              </w:rPr>
            </w:pPr>
          </w:p>
          <w:p w14:paraId="12CF844C" w14:textId="77777777" w:rsidR="00AA2776" w:rsidRPr="00F2187A" w:rsidRDefault="00AA2776" w:rsidP="00AA2776">
            <w:pPr>
              <w:jc w:val="center"/>
              <w:rPr>
                <w:rFonts w:hint="eastAsia"/>
                <w:color w:val="000000"/>
              </w:rPr>
            </w:pPr>
          </w:p>
          <w:p w14:paraId="3E131593" w14:textId="77777777" w:rsidR="00AA2776" w:rsidRPr="00F2187A" w:rsidRDefault="00AA2776" w:rsidP="00AA2776">
            <w:pPr>
              <w:jc w:val="center"/>
              <w:rPr>
                <w:rFonts w:hint="eastAsia"/>
                <w:color w:val="000000"/>
              </w:rPr>
            </w:pPr>
            <w:r w:rsidRPr="00F2187A">
              <w:rPr>
                <w:rFonts w:hint="eastAsia"/>
                <w:color w:val="000000"/>
              </w:rPr>
              <w:t>略　　　歴</w:t>
            </w:r>
          </w:p>
          <w:p w14:paraId="7D2F8A8E" w14:textId="77777777" w:rsidR="00AA2776" w:rsidRPr="00F2187A" w:rsidRDefault="00AA2776" w:rsidP="00AA2776">
            <w:pPr>
              <w:jc w:val="center"/>
              <w:rPr>
                <w:rFonts w:hint="eastAsia"/>
                <w:color w:val="000000"/>
              </w:rPr>
            </w:pPr>
          </w:p>
          <w:p w14:paraId="23E367D8" w14:textId="77777777" w:rsidR="00AA2776" w:rsidRPr="00F2187A" w:rsidRDefault="00AA2776" w:rsidP="00AA2776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803" w:type="dxa"/>
          </w:tcPr>
          <w:p w14:paraId="66137F7D" w14:textId="77777777" w:rsidR="00AA2776" w:rsidRPr="00F2187A" w:rsidRDefault="00AA2776" w:rsidP="00AA2776"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 w14:paraId="76486129" w14:textId="77777777" w:rsidR="00AA2776" w:rsidRPr="00F2187A" w:rsidRDefault="00AA2776" w:rsidP="00AA2776">
      <w:pPr>
        <w:jc w:val="left"/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03"/>
      </w:tblGrid>
      <w:tr w:rsidR="00AA2776" w:rsidRPr="00F2187A" w14:paraId="761F48F6" w14:textId="77777777" w:rsidTr="00521F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2"/>
          </w:tcPr>
          <w:p w14:paraId="51C46338" w14:textId="77777777" w:rsidR="00AA2776" w:rsidRPr="00F2187A" w:rsidRDefault="00AA2776" w:rsidP="00AA2776">
            <w:pPr>
              <w:jc w:val="center"/>
              <w:rPr>
                <w:rFonts w:hint="eastAsia"/>
                <w:color w:val="000000"/>
              </w:rPr>
            </w:pPr>
            <w:r w:rsidRPr="00F2187A">
              <w:rPr>
                <w:rFonts w:hint="eastAsia"/>
                <w:color w:val="000000"/>
              </w:rPr>
              <w:t>推　　薦　　者</w:t>
            </w:r>
          </w:p>
        </w:tc>
      </w:tr>
      <w:tr w:rsidR="00AA2776" w:rsidRPr="00F2187A" w14:paraId="76CB72C9" w14:textId="77777777" w:rsidTr="00521F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</w:tcPr>
          <w:p w14:paraId="293EFB9B" w14:textId="77777777" w:rsidR="00AA2776" w:rsidRPr="00F2187A" w:rsidRDefault="00AA2776" w:rsidP="00AA2776">
            <w:pPr>
              <w:jc w:val="center"/>
              <w:rPr>
                <w:rFonts w:hint="eastAsia"/>
                <w:color w:val="000000"/>
              </w:rPr>
            </w:pPr>
            <w:r w:rsidRPr="00F2187A"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803" w:type="dxa"/>
          </w:tcPr>
          <w:p w14:paraId="7047350F" w14:textId="77777777" w:rsidR="00AA2776" w:rsidRPr="00F2187A" w:rsidRDefault="00AA2776" w:rsidP="00AA2776">
            <w:pPr>
              <w:jc w:val="center"/>
              <w:rPr>
                <w:rFonts w:hint="eastAsia"/>
                <w:color w:val="000000"/>
              </w:rPr>
            </w:pPr>
            <w:r w:rsidRPr="00F2187A">
              <w:rPr>
                <w:rFonts w:hint="eastAsia"/>
                <w:color w:val="000000"/>
              </w:rPr>
              <w:t xml:space="preserve">　　　　　　　　　　　　　　　　　印</w:t>
            </w:r>
          </w:p>
        </w:tc>
      </w:tr>
      <w:tr w:rsidR="00AA2776" w:rsidRPr="00F2187A" w14:paraId="7CB7F513" w14:textId="77777777" w:rsidTr="00521F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</w:tcPr>
          <w:p w14:paraId="75FF9069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  <w:r w:rsidRPr="00F2187A">
              <w:rPr>
                <w:rFonts w:hint="eastAsia"/>
                <w:color w:val="000000"/>
              </w:rPr>
              <w:t>勤務先・役職名</w:t>
            </w:r>
          </w:p>
        </w:tc>
        <w:tc>
          <w:tcPr>
            <w:tcW w:w="6803" w:type="dxa"/>
          </w:tcPr>
          <w:p w14:paraId="68541509" w14:textId="77777777" w:rsidR="00AA2776" w:rsidRPr="00F2187A" w:rsidRDefault="00AA2776" w:rsidP="00AA2776">
            <w:pPr>
              <w:jc w:val="right"/>
              <w:rPr>
                <w:rFonts w:hint="eastAsia"/>
                <w:color w:val="000000"/>
              </w:rPr>
            </w:pPr>
          </w:p>
        </w:tc>
      </w:tr>
      <w:tr w:rsidR="00AA2776" w:rsidRPr="00F2187A" w14:paraId="702F4162" w14:textId="77777777" w:rsidTr="00521F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</w:tcPr>
          <w:p w14:paraId="3841CEF1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  <w:p w14:paraId="4FACC2E6" w14:textId="77777777" w:rsidR="00AA2776" w:rsidRPr="00F2187A" w:rsidRDefault="00AA2776" w:rsidP="00AA2776">
            <w:pPr>
              <w:jc w:val="center"/>
              <w:rPr>
                <w:rFonts w:hint="eastAsia"/>
                <w:color w:val="000000"/>
              </w:rPr>
            </w:pPr>
            <w:r w:rsidRPr="00F2187A">
              <w:rPr>
                <w:rFonts w:hint="eastAsia"/>
                <w:color w:val="000000"/>
              </w:rPr>
              <w:t>所　在　地</w:t>
            </w:r>
          </w:p>
          <w:p w14:paraId="31BDD91B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  <w:r w:rsidRPr="00F2187A">
              <w:rPr>
                <w:rFonts w:hint="eastAsia"/>
                <w:color w:val="000000"/>
              </w:rPr>
              <w:t xml:space="preserve">　　　　　　　　　　　　</w:t>
            </w:r>
          </w:p>
        </w:tc>
        <w:tc>
          <w:tcPr>
            <w:tcW w:w="6803" w:type="dxa"/>
          </w:tcPr>
          <w:p w14:paraId="5B3EBBB2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〒</w:t>
            </w:r>
          </w:p>
          <w:p w14:paraId="10B3822B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  <w:p w14:paraId="519571AE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  <w:r w:rsidRPr="00F2187A">
              <w:rPr>
                <w:rFonts w:hint="eastAsia"/>
                <w:color w:val="000000"/>
              </w:rPr>
              <w:t>TEL</w:t>
            </w:r>
            <w:r w:rsidRPr="00F2187A">
              <w:rPr>
                <w:rFonts w:hint="eastAsia"/>
                <w:color w:val="000000"/>
              </w:rPr>
              <w:t xml:space="preserve">　　　　　　　　　　　　</w:t>
            </w:r>
            <w:r w:rsidRPr="00F2187A">
              <w:rPr>
                <w:rFonts w:hint="eastAsia"/>
                <w:color w:val="000000"/>
              </w:rPr>
              <w:t>FAX</w:t>
            </w:r>
          </w:p>
          <w:p w14:paraId="6D36F3AE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  <w:r w:rsidRPr="00F2187A">
              <w:rPr>
                <w:rFonts w:hint="eastAsia"/>
                <w:color w:val="000000"/>
              </w:rPr>
              <w:t>E-mail</w:t>
            </w:r>
          </w:p>
        </w:tc>
      </w:tr>
    </w:tbl>
    <w:p w14:paraId="5FEC5173" w14:textId="77777777" w:rsidR="00AA2776" w:rsidRPr="00F2187A" w:rsidRDefault="00AA2776" w:rsidP="00AA2776">
      <w:pPr>
        <w:jc w:val="left"/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03"/>
      </w:tblGrid>
      <w:tr w:rsidR="00AA2776" w:rsidRPr="00F2187A" w14:paraId="23D375B6" w14:textId="77777777" w:rsidTr="00521F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2"/>
          </w:tcPr>
          <w:p w14:paraId="07FD8491" w14:textId="77777777" w:rsidR="00AA2776" w:rsidRPr="00F2187A" w:rsidRDefault="00AA2776" w:rsidP="00AA2776">
            <w:pPr>
              <w:jc w:val="center"/>
              <w:rPr>
                <w:rFonts w:hint="eastAsia"/>
                <w:color w:val="000000"/>
              </w:rPr>
            </w:pPr>
            <w:r w:rsidRPr="00F2187A">
              <w:rPr>
                <w:rFonts w:hint="eastAsia"/>
                <w:color w:val="000000"/>
              </w:rPr>
              <w:t>この推薦書に関して照会する場合の候補者側連絡者</w:t>
            </w:r>
          </w:p>
        </w:tc>
      </w:tr>
      <w:tr w:rsidR="00AA2776" w:rsidRPr="00F2187A" w14:paraId="44EF6349" w14:textId="77777777" w:rsidTr="00521FB8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14:paraId="02578217" w14:textId="77777777" w:rsidR="00AA2776" w:rsidRPr="00F2187A" w:rsidRDefault="00AA2776" w:rsidP="00AA2776">
            <w:pPr>
              <w:jc w:val="center"/>
              <w:rPr>
                <w:rFonts w:hint="eastAsia"/>
                <w:color w:val="000000"/>
              </w:rPr>
            </w:pPr>
            <w:r w:rsidRPr="00F2187A"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803" w:type="dxa"/>
          </w:tcPr>
          <w:p w14:paraId="72265DF5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</w:tc>
      </w:tr>
      <w:tr w:rsidR="00AA2776" w:rsidRPr="00F2187A" w14:paraId="381332CD" w14:textId="77777777" w:rsidTr="00521FB8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14:paraId="2EC0CBDA" w14:textId="77777777" w:rsidR="00AA2776" w:rsidRPr="00F2187A" w:rsidRDefault="00AA2776" w:rsidP="00AA2776">
            <w:pPr>
              <w:jc w:val="center"/>
              <w:rPr>
                <w:rFonts w:hint="eastAsia"/>
                <w:color w:val="000000"/>
              </w:rPr>
            </w:pPr>
            <w:r w:rsidRPr="00F2187A">
              <w:rPr>
                <w:rFonts w:hint="eastAsia"/>
                <w:color w:val="000000"/>
              </w:rPr>
              <w:t>勤務先・役職名</w:t>
            </w:r>
          </w:p>
        </w:tc>
        <w:tc>
          <w:tcPr>
            <w:tcW w:w="6803" w:type="dxa"/>
          </w:tcPr>
          <w:p w14:paraId="355925FD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</w:tc>
      </w:tr>
      <w:tr w:rsidR="00AA2776" w:rsidRPr="00F2187A" w14:paraId="67D1914D" w14:textId="77777777" w:rsidTr="00521FB8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14:paraId="5390BEC9" w14:textId="77777777" w:rsidR="00AA2776" w:rsidRPr="00F2187A" w:rsidRDefault="00AA2776" w:rsidP="00AA2776">
            <w:pPr>
              <w:jc w:val="center"/>
              <w:rPr>
                <w:rFonts w:hint="eastAsia"/>
                <w:color w:val="000000"/>
              </w:rPr>
            </w:pPr>
          </w:p>
          <w:p w14:paraId="72F3F677" w14:textId="77777777" w:rsidR="00AA2776" w:rsidRPr="00F2187A" w:rsidRDefault="00AA2776" w:rsidP="00AA2776">
            <w:pPr>
              <w:jc w:val="center"/>
              <w:rPr>
                <w:rFonts w:hint="eastAsia"/>
                <w:color w:val="000000"/>
              </w:rPr>
            </w:pPr>
            <w:r w:rsidRPr="00F2187A">
              <w:rPr>
                <w:rFonts w:hint="eastAsia"/>
                <w:color w:val="000000"/>
              </w:rPr>
              <w:t>連　絡　先</w:t>
            </w:r>
          </w:p>
        </w:tc>
        <w:tc>
          <w:tcPr>
            <w:tcW w:w="6803" w:type="dxa"/>
          </w:tcPr>
          <w:p w14:paraId="14431E15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  <w:r w:rsidRPr="00F2187A">
              <w:rPr>
                <w:rFonts w:hint="eastAsia"/>
                <w:color w:val="000000"/>
              </w:rPr>
              <w:t>〒</w:t>
            </w:r>
          </w:p>
          <w:p w14:paraId="6DE5C000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  <w:p w14:paraId="2203BEEE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  <w:r w:rsidRPr="00F2187A">
              <w:rPr>
                <w:rFonts w:hint="eastAsia"/>
                <w:color w:val="000000"/>
              </w:rPr>
              <w:t>TEL                        FAX</w:t>
            </w:r>
          </w:p>
          <w:p w14:paraId="04C07EEA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  <w:r w:rsidRPr="00F2187A">
              <w:rPr>
                <w:rFonts w:hint="eastAsia"/>
                <w:color w:val="000000"/>
              </w:rPr>
              <w:t>E-mail</w:t>
            </w:r>
          </w:p>
        </w:tc>
      </w:tr>
    </w:tbl>
    <w:p w14:paraId="6DC01CF3" w14:textId="77777777" w:rsidR="00AA2776" w:rsidRPr="00F2187A" w:rsidRDefault="00AA2776" w:rsidP="00AA2776">
      <w:pPr>
        <w:rPr>
          <w:rFonts w:hint="eastAsia"/>
          <w:color w:val="000000"/>
        </w:rPr>
      </w:pPr>
    </w:p>
    <w:p w14:paraId="7E237848" w14:textId="77777777" w:rsidR="00AA2776" w:rsidRPr="00F2187A" w:rsidRDefault="00AA2776" w:rsidP="00AA2776">
      <w:pPr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AA2776" w:rsidRPr="00F2187A" w14:paraId="39CAD096" w14:textId="77777777" w:rsidTr="00521FB8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31CA527A" w14:textId="77777777" w:rsidR="00AA2776" w:rsidRPr="00F2187A" w:rsidRDefault="00AA2776" w:rsidP="002C441F">
            <w:pPr>
              <w:jc w:val="center"/>
              <w:rPr>
                <w:rFonts w:hint="eastAsia"/>
                <w:color w:val="000000"/>
              </w:rPr>
            </w:pPr>
            <w:r w:rsidRPr="00F2187A">
              <w:rPr>
                <w:rFonts w:hint="eastAsia"/>
                <w:color w:val="000000"/>
              </w:rPr>
              <w:lastRenderedPageBreak/>
              <w:t>推薦理由並びに推薦所見</w:t>
            </w:r>
          </w:p>
        </w:tc>
      </w:tr>
      <w:tr w:rsidR="00AA2776" w:rsidRPr="00F2187A" w14:paraId="7D49B323" w14:textId="77777777" w:rsidTr="00521FB8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34B0E229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  <w:p w14:paraId="00E1064E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  <w:p w14:paraId="53BB95C8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  <w:p w14:paraId="5E6E0361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  <w:p w14:paraId="3D8490DB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  <w:p w14:paraId="21B5FBA0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  <w:p w14:paraId="5D82E956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  <w:p w14:paraId="023E7BA3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  <w:p w14:paraId="3219C534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  <w:p w14:paraId="21AF1D15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  <w:p w14:paraId="55FB7A28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  <w:p w14:paraId="2B8A2DF8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  <w:p w14:paraId="6F1249F9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  <w:p w14:paraId="2BACCF38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  <w:p w14:paraId="1F965144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  <w:p w14:paraId="64B860D6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  <w:p w14:paraId="1067E85B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</w:tc>
      </w:tr>
    </w:tbl>
    <w:p w14:paraId="0F6A3BE1" w14:textId="77777777" w:rsidR="00AA2776" w:rsidRPr="00F2187A" w:rsidRDefault="00AA2776" w:rsidP="00AA2776">
      <w:pPr>
        <w:jc w:val="left"/>
        <w:rPr>
          <w:rFonts w:hint="eastAsia"/>
          <w:color w:val="000000"/>
        </w:rPr>
      </w:pPr>
    </w:p>
    <w:p w14:paraId="7987EB72" w14:textId="77777777" w:rsidR="00AA2776" w:rsidRPr="00F2187A" w:rsidRDefault="00AA2776" w:rsidP="00AA2776">
      <w:pPr>
        <w:jc w:val="left"/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AA2776" w:rsidRPr="00F2187A" w14:paraId="02E59FEA" w14:textId="77777777" w:rsidTr="00521FB8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6E6063E8" w14:textId="77777777" w:rsidR="00AA2776" w:rsidRPr="00F2187A" w:rsidRDefault="00AA2776" w:rsidP="00AA2776">
            <w:pPr>
              <w:jc w:val="center"/>
              <w:rPr>
                <w:rFonts w:hint="eastAsia"/>
                <w:color w:val="000000"/>
              </w:rPr>
            </w:pPr>
            <w:r w:rsidRPr="00F2187A">
              <w:rPr>
                <w:rFonts w:hint="eastAsia"/>
                <w:color w:val="000000"/>
              </w:rPr>
              <w:t>上記の他に必要とする参考事項</w:t>
            </w:r>
          </w:p>
        </w:tc>
      </w:tr>
      <w:tr w:rsidR="00AA2776" w:rsidRPr="00F2187A" w14:paraId="07809FCD" w14:textId="77777777" w:rsidTr="00521FB8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3E348563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  <w:p w14:paraId="7FEDF557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  <w:p w14:paraId="66E9FB4C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  <w:p w14:paraId="395A73A4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  <w:p w14:paraId="5E133D08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  <w:p w14:paraId="23194FAC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  <w:p w14:paraId="1D124550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  <w:p w14:paraId="60F9E102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  <w:p w14:paraId="6D39E67C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  <w:p w14:paraId="614C1E4D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  <w:p w14:paraId="40336888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  <w:r w:rsidRPr="00F2187A">
              <w:rPr>
                <w:rFonts w:hint="eastAsia"/>
                <w:color w:val="000000"/>
              </w:rPr>
              <w:t xml:space="preserve">　</w:t>
            </w:r>
          </w:p>
          <w:p w14:paraId="0F3E0D37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</w:p>
          <w:p w14:paraId="5A8DA85B" w14:textId="77777777" w:rsidR="00AA2776" w:rsidRPr="00F2187A" w:rsidRDefault="00AA2776" w:rsidP="00AA2776">
            <w:pPr>
              <w:rPr>
                <w:rFonts w:hint="eastAsia"/>
                <w:color w:val="000000"/>
              </w:rPr>
            </w:pPr>
            <w:r w:rsidRPr="00F2187A">
              <w:rPr>
                <w:rFonts w:hint="eastAsia"/>
                <w:color w:val="000000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14:paraId="6C7F2ECC" w14:textId="77777777" w:rsidR="00AA2776" w:rsidRPr="00F2187A" w:rsidRDefault="00546524" w:rsidP="0080663C">
      <w:pPr>
        <w:ind w:firstLineChars="100" w:firstLine="204"/>
        <w:rPr>
          <w:rFonts w:hint="eastAsia"/>
          <w:color w:val="000000"/>
        </w:rPr>
      </w:pPr>
      <w:r w:rsidRPr="00F2187A">
        <w:rPr>
          <w:rFonts w:hint="eastAsia"/>
          <w:color w:val="000000"/>
        </w:rPr>
        <w:t>＜記入枠が足りない場合は次頁にまで</w:t>
      </w:r>
      <w:r w:rsidR="00E6768F" w:rsidRPr="00F2187A">
        <w:rPr>
          <w:rFonts w:hint="eastAsia"/>
          <w:color w:val="000000"/>
        </w:rPr>
        <w:t>枠を拡大して使用</w:t>
      </w:r>
      <w:r w:rsidRPr="00F2187A">
        <w:rPr>
          <w:rFonts w:hint="eastAsia"/>
          <w:color w:val="000000"/>
        </w:rPr>
        <w:t>下さい＞</w:t>
      </w:r>
    </w:p>
    <w:sectPr w:rsidR="00AA2776" w:rsidRPr="00F2187A" w:rsidSect="00505CCA">
      <w:pgSz w:w="11906" w:h="16838" w:code="9"/>
      <w:pgMar w:top="1531" w:right="1418" w:bottom="1418" w:left="1531" w:header="851" w:footer="992" w:gutter="0"/>
      <w:cols w:space="425"/>
      <w:docGrid w:type="linesAndChars" w:linePitch="396" w:charSpace="-1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5A28" w14:textId="77777777" w:rsidR="00F40866" w:rsidRDefault="00F40866" w:rsidP="001F1270">
      <w:r>
        <w:separator/>
      </w:r>
    </w:p>
  </w:endnote>
  <w:endnote w:type="continuationSeparator" w:id="0">
    <w:p w14:paraId="4E3CAA7E" w14:textId="77777777" w:rsidR="00F40866" w:rsidRDefault="00F40866" w:rsidP="001F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3235" w14:textId="77777777" w:rsidR="00F40866" w:rsidRDefault="00F40866" w:rsidP="001F1270">
      <w:r>
        <w:separator/>
      </w:r>
    </w:p>
  </w:footnote>
  <w:footnote w:type="continuationSeparator" w:id="0">
    <w:p w14:paraId="61075DF0" w14:textId="77777777" w:rsidR="00F40866" w:rsidRDefault="00F40866" w:rsidP="001F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C510E"/>
    <w:multiLevelType w:val="hybridMultilevel"/>
    <w:tmpl w:val="65E6BE08"/>
    <w:lvl w:ilvl="0" w:tplc="783ABB56">
      <w:start w:val="1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E190CC4"/>
    <w:multiLevelType w:val="hybridMultilevel"/>
    <w:tmpl w:val="61742FE4"/>
    <w:lvl w:ilvl="0" w:tplc="717E46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9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55"/>
    <w:rsid w:val="00017D4A"/>
    <w:rsid w:val="00073A12"/>
    <w:rsid w:val="00076AC2"/>
    <w:rsid w:val="000A4E22"/>
    <w:rsid w:val="000C10EC"/>
    <w:rsid w:val="000D2BCD"/>
    <w:rsid w:val="000F57F1"/>
    <w:rsid w:val="0010061C"/>
    <w:rsid w:val="00142C49"/>
    <w:rsid w:val="001438C7"/>
    <w:rsid w:val="00184603"/>
    <w:rsid w:val="001E5EF0"/>
    <w:rsid w:val="001F1270"/>
    <w:rsid w:val="002B4EE7"/>
    <w:rsid w:val="002C441F"/>
    <w:rsid w:val="002E4D24"/>
    <w:rsid w:val="002E6367"/>
    <w:rsid w:val="003146FC"/>
    <w:rsid w:val="00315C96"/>
    <w:rsid w:val="003610E0"/>
    <w:rsid w:val="00374235"/>
    <w:rsid w:val="00395134"/>
    <w:rsid w:val="00395688"/>
    <w:rsid w:val="003B199B"/>
    <w:rsid w:val="003E5329"/>
    <w:rsid w:val="00432D30"/>
    <w:rsid w:val="00455053"/>
    <w:rsid w:val="004A76D6"/>
    <w:rsid w:val="004E02E0"/>
    <w:rsid w:val="00505CCA"/>
    <w:rsid w:val="00521FB8"/>
    <w:rsid w:val="00541E23"/>
    <w:rsid w:val="00546524"/>
    <w:rsid w:val="00567A33"/>
    <w:rsid w:val="005912D0"/>
    <w:rsid w:val="005D792A"/>
    <w:rsid w:val="005F4A66"/>
    <w:rsid w:val="006033EC"/>
    <w:rsid w:val="006534C7"/>
    <w:rsid w:val="006F6E77"/>
    <w:rsid w:val="007149B0"/>
    <w:rsid w:val="00770580"/>
    <w:rsid w:val="007A4E49"/>
    <w:rsid w:val="007F0425"/>
    <w:rsid w:val="007F7562"/>
    <w:rsid w:val="008030F5"/>
    <w:rsid w:val="0080663C"/>
    <w:rsid w:val="0081220F"/>
    <w:rsid w:val="00832559"/>
    <w:rsid w:val="00836B28"/>
    <w:rsid w:val="0086703F"/>
    <w:rsid w:val="0087603D"/>
    <w:rsid w:val="00893658"/>
    <w:rsid w:val="008B6E6C"/>
    <w:rsid w:val="00936FFA"/>
    <w:rsid w:val="0097170C"/>
    <w:rsid w:val="009737D1"/>
    <w:rsid w:val="009738C2"/>
    <w:rsid w:val="00974055"/>
    <w:rsid w:val="009C70D1"/>
    <w:rsid w:val="009E1972"/>
    <w:rsid w:val="00A01E91"/>
    <w:rsid w:val="00A34A45"/>
    <w:rsid w:val="00A45C9C"/>
    <w:rsid w:val="00A546E7"/>
    <w:rsid w:val="00A56091"/>
    <w:rsid w:val="00AA2776"/>
    <w:rsid w:val="00AC6865"/>
    <w:rsid w:val="00AD6836"/>
    <w:rsid w:val="00B06310"/>
    <w:rsid w:val="00B5509A"/>
    <w:rsid w:val="00B56F6B"/>
    <w:rsid w:val="00B86FD6"/>
    <w:rsid w:val="00BB57A6"/>
    <w:rsid w:val="00BF293A"/>
    <w:rsid w:val="00BF3CC4"/>
    <w:rsid w:val="00C11939"/>
    <w:rsid w:val="00C11B54"/>
    <w:rsid w:val="00C204D4"/>
    <w:rsid w:val="00C21138"/>
    <w:rsid w:val="00C425C6"/>
    <w:rsid w:val="00D246B8"/>
    <w:rsid w:val="00D27083"/>
    <w:rsid w:val="00D416F1"/>
    <w:rsid w:val="00D4537A"/>
    <w:rsid w:val="00D62EDB"/>
    <w:rsid w:val="00E125FC"/>
    <w:rsid w:val="00E6768F"/>
    <w:rsid w:val="00EE10D5"/>
    <w:rsid w:val="00F13B01"/>
    <w:rsid w:val="00F2187A"/>
    <w:rsid w:val="00F40866"/>
    <w:rsid w:val="00FC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A452D6"/>
  <w15:chartTrackingRefBased/>
  <w15:docId w15:val="{A69E66C6-5B11-4E37-ABD2-CCF3FE22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Pr>
      <w:sz w:val="24"/>
    </w:rPr>
  </w:style>
  <w:style w:type="paragraph" w:styleId="a4">
    <w:name w:val="Closing"/>
    <w:basedOn w:val="a"/>
    <w:link w:val="a5"/>
    <w:pPr>
      <w:jc w:val="right"/>
    </w:pPr>
    <w:rPr>
      <w:sz w:val="24"/>
    </w:rPr>
  </w:style>
  <w:style w:type="paragraph" w:styleId="a6">
    <w:name w:val="Balloon Text"/>
    <w:basedOn w:val="a"/>
    <w:semiHidden/>
    <w:rsid w:val="006033EC"/>
    <w:rPr>
      <w:rFonts w:ascii="Arial" w:eastAsia="ＭＳ ゴシック" w:hAnsi="Arial"/>
      <w:sz w:val="18"/>
      <w:szCs w:val="18"/>
    </w:rPr>
  </w:style>
  <w:style w:type="character" w:styleId="a7">
    <w:name w:val="Hyperlink"/>
    <w:rsid w:val="00374235"/>
    <w:rPr>
      <w:color w:val="0000FF"/>
      <w:u w:val="single"/>
    </w:rPr>
  </w:style>
  <w:style w:type="paragraph" w:styleId="a8">
    <w:name w:val="header"/>
    <w:basedOn w:val="a"/>
    <w:link w:val="a9"/>
    <w:rsid w:val="001F1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F1270"/>
    <w:rPr>
      <w:kern w:val="2"/>
      <w:sz w:val="21"/>
      <w:szCs w:val="24"/>
    </w:rPr>
  </w:style>
  <w:style w:type="paragraph" w:styleId="aa">
    <w:name w:val="footer"/>
    <w:basedOn w:val="a"/>
    <w:link w:val="ab"/>
    <w:rsid w:val="001F12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F1270"/>
    <w:rPr>
      <w:kern w:val="2"/>
      <w:sz w:val="21"/>
      <w:szCs w:val="24"/>
    </w:rPr>
  </w:style>
  <w:style w:type="character" w:customStyle="1" w:styleId="a5">
    <w:name w:val="結語 (文字)"/>
    <w:link w:val="a4"/>
    <w:rsid w:val="001F1270"/>
    <w:rPr>
      <w:kern w:val="2"/>
      <w:sz w:val="24"/>
      <w:szCs w:val="24"/>
    </w:rPr>
  </w:style>
  <w:style w:type="paragraph" w:styleId="ac">
    <w:name w:val="Date"/>
    <w:basedOn w:val="a"/>
    <w:next w:val="a"/>
    <w:link w:val="ad"/>
    <w:rsid w:val="00FC7D17"/>
  </w:style>
  <w:style w:type="character" w:customStyle="1" w:styleId="ad">
    <w:name w:val="日付 (文字)"/>
    <w:link w:val="ac"/>
    <w:rsid w:val="00FC7D17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E6768F"/>
    <w:pPr>
      <w:jc w:val="center"/>
    </w:pPr>
    <w:rPr>
      <w:sz w:val="22"/>
      <w:szCs w:val="22"/>
    </w:rPr>
  </w:style>
  <w:style w:type="character" w:customStyle="1" w:styleId="af">
    <w:name w:val="記 (文字)"/>
    <w:link w:val="ae"/>
    <w:rsid w:val="00E6768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月　日</vt:lpstr>
      <vt:lpstr>平成16年　月　日</vt:lpstr>
    </vt:vector>
  </TitlesOfParts>
  <Company>社団法人　軽金属溶接構造協会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月　日</dc:title>
  <dc:subject/>
  <dc:creator>社団法人　軽金属溶接構造協会</dc:creator>
  <cp:keywords/>
  <cp:lastModifiedBy>hideyuki_kobayashi@mbr.nifty.com</cp:lastModifiedBy>
  <cp:revision>2</cp:revision>
  <cp:lastPrinted>2011-05-31T00:47:00Z</cp:lastPrinted>
  <dcterms:created xsi:type="dcterms:W3CDTF">2021-08-10T06:40:00Z</dcterms:created>
  <dcterms:modified xsi:type="dcterms:W3CDTF">2021-08-10T06:40:00Z</dcterms:modified>
</cp:coreProperties>
</file>